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D25" w:rsidRDefault="003F65B7" w:rsidP="00FB2D25">
      <w:pPr>
        <w:spacing w:before="24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36245524"/>
      <w:bookmarkStart w:id="1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90728" cy="9198287"/>
            <wp:effectExtent l="349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блошка план 2425img-250128085844-001_page-00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693481" cy="9202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tbl>
      <w:tblPr>
        <w:tblStyle w:val="a5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45"/>
        <w:gridCol w:w="7625"/>
      </w:tblGrid>
      <w:tr w:rsidR="00052B9C" w:rsidTr="00B27954">
        <w:tc>
          <w:tcPr>
            <w:tcW w:w="7654" w:type="dxa"/>
          </w:tcPr>
          <w:p w:rsidR="009D4FD2" w:rsidRDefault="009D4FD2" w:rsidP="006844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2024 год - Год Семьи </w:t>
            </w:r>
          </w:p>
          <w:p w:rsidR="00052B9C" w:rsidRDefault="0068442D" w:rsidP="00B2795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8442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2025 год –</w:t>
            </w:r>
            <w:r w:rsidR="00B2795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8</w:t>
            </w:r>
            <w:r w:rsidRPr="0068442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0-летие Победы в Великой Отечественной войне 1941-1945 годов</w:t>
            </w:r>
          </w:p>
        </w:tc>
        <w:tc>
          <w:tcPr>
            <w:tcW w:w="7732" w:type="dxa"/>
          </w:tcPr>
          <w:p w:rsidR="00052B9C" w:rsidRPr="00052B9C" w:rsidRDefault="00052B9C" w:rsidP="00052B9C">
            <w:pPr>
              <w:tabs>
                <w:tab w:val="left" w:pos="112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2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Юбилейные события 2024/2025 учебного года:</w:t>
            </w:r>
          </w:p>
          <w:p w:rsidR="00052B9C" w:rsidRPr="00052B9C" w:rsidRDefault="00052B9C" w:rsidP="00052B9C">
            <w:pPr>
              <w:tabs>
                <w:tab w:val="left" w:pos="1125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2B9C">
              <w:rPr>
                <w:rFonts w:ascii="Times New Roman" w:hAnsi="Times New Roman" w:cs="Times New Roman"/>
                <w:bCs/>
                <w:sz w:val="24"/>
                <w:szCs w:val="24"/>
              </w:rPr>
              <w:t>80-я годовщина Победы в Великой Отечественной войне</w:t>
            </w:r>
          </w:p>
          <w:p w:rsidR="00052B9C" w:rsidRPr="00052B9C" w:rsidRDefault="00052B9C" w:rsidP="00052B9C">
            <w:pPr>
              <w:tabs>
                <w:tab w:val="left" w:pos="1125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2B9C">
              <w:rPr>
                <w:rFonts w:ascii="Times New Roman" w:hAnsi="Times New Roman" w:cs="Times New Roman"/>
                <w:bCs/>
                <w:sz w:val="24"/>
                <w:szCs w:val="24"/>
              </w:rPr>
              <w:t>100-летие Международного детского центра «Артек»</w:t>
            </w:r>
          </w:p>
          <w:p w:rsidR="00052B9C" w:rsidRPr="00052B9C" w:rsidRDefault="00052B9C" w:rsidP="00052B9C">
            <w:pPr>
              <w:tabs>
                <w:tab w:val="left" w:pos="1125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2B9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270 лет со дня основания Московского государственного университета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052B9C">
              <w:rPr>
                <w:rFonts w:ascii="Times New Roman" w:hAnsi="Times New Roman" w:cs="Times New Roman"/>
                <w:bCs/>
                <w:sz w:val="24"/>
                <w:szCs w:val="24"/>
              </w:rPr>
              <w:t>им. М.В. Ломоносова</w:t>
            </w:r>
          </w:p>
          <w:p w:rsidR="00052B9C" w:rsidRDefault="00052B9C" w:rsidP="00052B9C">
            <w:pPr>
              <w:tabs>
                <w:tab w:val="left" w:pos="1125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2B9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60 лет со дня первого выхода человека в открытое космическое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052B9C">
              <w:rPr>
                <w:rFonts w:ascii="Times New Roman" w:hAnsi="Times New Roman" w:cs="Times New Roman"/>
                <w:bCs/>
                <w:sz w:val="24"/>
                <w:szCs w:val="24"/>
              </w:rPr>
              <w:t>пространство (А.А. Леонов)</w:t>
            </w:r>
          </w:p>
        </w:tc>
      </w:tr>
    </w:tbl>
    <w:p w:rsidR="00FB2D25" w:rsidRPr="005E5095" w:rsidRDefault="00FB2D25" w:rsidP="00FB2D2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bookmarkEnd w:id="0"/>
    <w:p w:rsidR="00052B9C" w:rsidRPr="00AF1DB1" w:rsidRDefault="00052B9C" w:rsidP="00AF1DB1">
      <w:pPr>
        <w:pStyle w:val="a6"/>
        <w:rPr>
          <w:rFonts w:ascii="Times New Roman" w:hAnsi="Times New Roman" w:cs="Times New Roman"/>
          <w:b/>
          <w:bCs/>
          <w:sz w:val="24"/>
          <w:szCs w:val="24"/>
        </w:rPr>
      </w:pPr>
    </w:p>
    <w:p w:rsidR="004317DD" w:rsidRDefault="00E04A77" w:rsidP="00B27954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1DB1">
        <w:rPr>
          <w:rFonts w:ascii="Times New Roman" w:hAnsi="Times New Roman" w:cs="Times New Roman"/>
          <w:b/>
          <w:bCs/>
          <w:sz w:val="24"/>
          <w:szCs w:val="24"/>
        </w:rPr>
        <w:t>СЕНТЯБРЬ</w:t>
      </w:r>
    </w:p>
    <w:p w:rsidR="006E515A" w:rsidRPr="00AF1DB1" w:rsidRDefault="006E515A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D4FD2" w:rsidRPr="003003F3" w:rsidRDefault="004317DD" w:rsidP="003003F3">
      <w:pPr>
        <w:pStyle w:val="a6"/>
        <w:numPr>
          <w:ilvl w:val="0"/>
          <w:numId w:val="29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E515A">
        <w:rPr>
          <w:rFonts w:ascii="Times New Roman" w:hAnsi="Times New Roman" w:cs="Times New Roman"/>
          <w:b/>
          <w:bCs/>
          <w:sz w:val="24"/>
          <w:szCs w:val="24"/>
        </w:rPr>
        <w:t>Административная работа</w:t>
      </w:r>
    </w:p>
    <w:tbl>
      <w:tblPr>
        <w:tblStyle w:val="a5"/>
        <w:tblpPr w:leftFromText="180" w:rightFromText="180" w:vertAnchor="text" w:tblpX="544" w:tblpY="1"/>
        <w:tblOverlap w:val="never"/>
        <w:tblW w:w="15431" w:type="dxa"/>
        <w:tblLook w:val="04A0" w:firstRow="1" w:lastRow="0" w:firstColumn="1" w:lastColumn="0" w:noHBand="0" w:noVBand="1"/>
      </w:tblPr>
      <w:tblGrid>
        <w:gridCol w:w="720"/>
        <w:gridCol w:w="4622"/>
        <w:gridCol w:w="2126"/>
        <w:gridCol w:w="4127"/>
        <w:gridCol w:w="2268"/>
        <w:gridCol w:w="1568"/>
      </w:tblGrid>
      <w:tr w:rsidR="00636146" w:rsidRPr="00AF1DB1" w:rsidTr="004B2C09">
        <w:trPr>
          <w:trHeight w:val="20"/>
        </w:trPr>
        <w:tc>
          <w:tcPr>
            <w:tcW w:w="720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22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4127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2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636146" w:rsidRPr="00AF1DB1" w:rsidTr="004B2C09">
        <w:trPr>
          <w:trHeight w:val="20"/>
        </w:trPr>
        <w:tc>
          <w:tcPr>
            <w:tcW w:w="720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22" w:type="dxa"/>
            <w:vAlign w:val="center"/>
          </w:tcPr>
          <w:p w:rsidR="00636146" w:rsidRPr="00AF1DB1" w:rsidRDefault="00654D4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636146" w:rsidRPr="00AF1DB1">
              <w:rPr>
                <w:rFonts w:ascii="Times New Roman" w:hAnsi="Times New Roman" w:cs="Times New Roman"/>
                <w:sz w:val="24"/>
                <w:szCs w:val="24"/>
              </w:rPr>
              <w:t>с педагогическим коллективом</w:t>
            </w:r>
          </w:p>
        </w:tc>
        <w:tc>
          <w:tcPr>
            <w:tcW w:w="212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27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 с педагогами</w:t>
            </w:r>
          </w:p>
        </w:tc>
        <w:tc>
          <w:tcPr>
            <w:tcW w:w="22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5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</w:tr>
      <w:tr w:rsidR="00636146" w:rsidRPr="00AF1DB1" w:rsidTr="004B2C09">
        <w:trPr>
          <w:trHeight w:val="20"/>
        </w:trPr>
        <w:tc>
          <w:tcPr>
            <w:tcW w:w="720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22" w:type="dxa"/>
            <w:vAlign w:val="center"/>
          </w:tcPr>
          <w:p w:rsidR="00636146" w:rsidRPr="00AF1DB1" w:rsidRDefault="00C209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программы воспитания образовательной организации (далее – ОО)</w:t>
            </w:r>
          </w:p>
        </w:tc>
        <w:tc>
          <w:tcPr>
            <w:tcW w:w="212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127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воспитательной системой ОО</w:t>
            </w:r>
          </w:p>
        </w:tc>
        <w:tc>
          <w:tcPr>
            <w:tcW w:w="22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146" w:rsidRPr="00AF1DB1" w:rsidTr="004B2C09">
        <w:trPr>
          <w:trHeight w:val="20"/>
        </w:trPr>
        <w:tc>
          <w:tcPr>
            <w:tcW w:w="720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22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административных совещаниях</w:t>
            </w:r>
          </w:p>
        </w:tc>
        <w:tc>
          <w:tcPr>
            <w:tcW w:w="212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127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системы управления в ОО</w:t>
            </w:r>
          </w:p>
        </w:tc>
        <w:tc>
          <w:tcPr>
            <w:tcW w:w="22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146" w:rsidRPr="00AF1DB1" w:rsidTr="004B2C09">
        <w:trPr>
          <w:trHeight w:val="20"/>
        </w:trPr>
        <w:tc>
          <w:tcPr>
            <w:tcW w:w="720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003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22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рабочей группе по созданию штаба воспитательной работы ОО</w:t>
            </w:r>
          </w:p>
        </w:tc>
        <w:tc>
          <w:tcPr>
            <w:tcW w:w="212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27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педагогического актива по вопросам воспитания</w:t>
            </w:r>
          </w:p>
        </w:tc>
        <w:tc>
          <w:tcPr>
            <w:tcW w:w="22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146" w:rsidRPr="00AF1DB1" w:rsidTr="004B2C09">
        <w:trPr>
          <w:trHeight w:val="20"/>
        </w:trPr>
        <w:tc>
          <w:tcPr>
            <w:tcW w:w="720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22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методических мероприятиях ОО для педагогов</w:t>
            </w:r>
          </w:p>
        </w:tc>
        <w:tc>
          <w:tcPr>
            <w:tcW w:w="212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27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системой методической работы в ОО</w:t>
            </w:r>
          </w:p>
        </w:tc>
        <w:tc>
          <w:tcPr>
            <w:tcW w:w="22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17DD" w:rsidRPr="00AF1DB1" w:rsidRDefault="004317DD" w:rsidP="00AF1DB1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3003F3" w:rsidRPr="003003F3" w:rsidRDefault="00797F19" w:rsidP="003003F3">
      <w:pPr>
        <w:pStyle w:val="a6"/>
        <w:numPr>
          <w:ilvl w:val="0"/>
          <w:numId w:val="29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F1DB1">
        <w:rPr>
          <w:rFonts w:ascii="Times New Roman" w:hAnsi="Times New Roman" w:cs="Times New Roman"/>
          <w:b/>
          <w:bCs/>
          <w:sz w:val="24"/>
          <w:szCs w:val="24"/>
        </w:rPr>
        <w:t>Информационно-просветительская</w:t>
      </w:r>
      <w:r w:rsidR="00AF1D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1DB1">
        <w:rPr>
          <w:rFonts w:ascii="Times New Roman" w:hAnsi="Times New Roman" w:cs="Times New Roman"/>
          <w:b/>
          <w:bCs/>
          <w:sz w:val="24"/>
          <w:szCs w:val="24"/>
        </w:rPr>
        <w:t>работа</w:t>
      </w:r>
    </w:p>
    <w:tbl>
      <w:tblPr>
        <w:tblStyle w:val="a5"/>
        <w:tblpPr w:leftFromText="180" w:rightFromText="180" w:vertAnchor="text" w:tblpX="534" w:tblpY="1"/>
        <w:tblOverlap w:val="never"/>
        <w:tblW w:w="15445" w:type="dxa"/>
        <w:tblLook w:val="04A0" w:firstRow="1" w:lastRow="0" w:firstColumn="1" w:lastColumn="0" w:noHBand="0" w:noVBand="1"/>
      </w:tblPr>
      <w:tblGrid>
        <w:gridCol w:w="706"/>
        <w:gridCol w:w="4636"/>
        <w:gridCol w:w="2126"/>
        <w:gridCol w:w="4172"/>
        <w:gridCol w:w="2268"/>
        <w:gridCol w:w="1537"/>
      </w:tblGrid>
      <w:tr w:rsidR="00636146" w:rsidRPr="00AF1DB1" w:rsidTr="003003F3">
        <w:trPr>
          <w:trHeight w:val="20"/>
        </w:trPr>
        <w:tc>
          <w:tcPr>
            <w:tcW w:w="70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3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4172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2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37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636146" w:rsidRPr="00AF1DB1" w:rsidTr="003003F3">
        <w:trPr>
          <w:trHeight w:val="20"/>
        </w:trPr>
        <w:tc>
          <w:tcPr>
            <w:tcW w:w="70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3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классными руководителями, участие в мероприятиях, проводимых для классных руководителей ОО</w:t>
            </w:r>
          </w:p>
        </w:tc>
        <w:tc>
          <w:tcPr>
            <w:tcW w:w="212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72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 с классными руководителями</w:t>
            </w:r>
          </w:p>
        </w:tc>
        <w:tc>
          <w:tcPr>
            <w:tcW w:w="22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37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146" w:rsidRPr="00AF1DB1" w:rsidTr="003003F3">
        <w:trPr>
          <w:trHeight w:val="20"/>
        </w:trPr>
        <w:tc>
          <w:tcPr>
            <w:tcW w:w="70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3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Встречи с педагогами</w:t>
            </w:r>
          </w:p>
        </w:tc>
        <w:tc>
          <w:tcPr>
            <w:tcW w:w="212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Педагогические работники </w:t>
            </w:r>
          </w:p>
        </w:tc>
        <w:tc>
          <w:tcPr>
            <w:tcW w:w="4172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контакта, доверительных отношений, изучение образовательных потребностей </w:t>
            </w:r>
          </w:p>
        </w:tc>
        <w:tc>
          <w:tcPr>
            <w:tcW w:w="22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537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146" w:rsidRPr="00AF1DB1" w:rsidTr="003003F3">
        <w:trPr>
          <w:trHeight w:val="20"/>
        </w:trPr>
        <w:tc>
          <w:tcPr>
            <w:tcW w:w="70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636" w:type="dxa"/>
            <w:vAlign w:val="center"/>
          </w:tcPr>
          <w:p w:rsidR="00636146" w:rsidRPr="00AF1DB1" w:rsidRDefault="00636146" w:rsidP="008D72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</w:t>
            </w:r>
            <w:r w:rsidR="00C20909" w:rsidRPr="00AF1DB1">
              <w:rPr>
                <w:rFonts w:ascii="Times New Roman" w:hAnsi="Times New Roman" w:cs="Times New Roman"/>
                <w:sz w:val="24"/>
                <w:szCs w:val="24"/>
              </w:rPr>
              <w:t>со школьным ученическим</w:t>
            </w:r>
            <w:r w:rsidR="008D72DA">
              <w:rPr>
                <w:rFonts w:ascii="Times New Roman" w:hAnsi="Times New Roman" w:cs="Times New Roman"/>
                <w:sz w:val="24"/>
                <w:szCs w:val="24"/>
              </w:rPr>
              <w:t xml:space="preserve"> самоуправлением (далее – ШУС), обучающимися</w:t>
            </w:r>
          </w:p>
        </w:tc>
        <w:tc>
          <w:tcPr>
            <w:tcW w:w="2126" w:type="dxa"/>
            <w:vAlign w:val="center"/>
          </w:tcPr>
          <w:p w:rsidR="00636146" w:rsidRPr="00AF1DB1" w:rsidRDefault="008D72DA" w:rsidP="008D72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ШУСЮ, обучающиеся</w:t>
            </w:r>
          </w:p>
        </w:tc>
        <w:tc>
          <w:tcPr>
            <w:tcW w:w="4172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доверительных отношений</w:t>
            </w:r>
          </w:p>
        </w:tc>
        <w:tc>
          <w:tcPr>
            <w:tcW w:w="22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</w:t>
            </w:r>
          </w:p>
        </w:tc>
        <w:tc>
          <w:tcPr>
            <w:tcW w:w="1537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146" w:rsidRPr="00AF1DB1" w:rsidTr="003003F3">
        <w:trPr>
          <w:trHeight w:val="20"/>
        </w:trPr>
        <w:tc>
          <w:tcPr>
            <w:tcW w:w="70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36" w:type="dxa"/>
            <w:vAlign w:val="center"/>
          </w:tcPr>
          <w:p w:rsidR="00636146" w:rsidRPr="00AF1DB1" w:rsidRDefault="00636146" w:rsidP="008D72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</w:t>
            </w:r>
            <w:r w:rsidR="00C20909" w:rsidRPr="00AF1DB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D72DA">
              <w:rPr>
                <w:rFonts w:ascii="Times New Roman" w:hAnsi="Times New Roman" w:cs="Times New Roman"/>
                <w:sz w:val="24"/>
                <w:szCs w:val="24"/>
              </w:rPr>
              <w:t xml:space="preserve">мство с родителями обучающихся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через родительские собрания, классные комитеты</w:t>
            </w:r>
          </w:p>
        </w:tc>
        <w:tc>
          <w:tcPr>
            <w:tcW w:w="2126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4172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особенностей взаимодействия ОО с родителями обучающихся</w:t>
            </w:r>
          </w:p>
        </w:tc>
        <w:tc>
          <w:tcPr>
            <w:tcW w:w="2268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37" w:type="dxa"/>
            <w:vAlign w:val="center"/>
          </w:tcPr>
          <w:p w:rsidR="00636146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2B3" w:rsidRPr="00AF1DB1" w:rsidTr="003003F3">
        <w:trPr>
          <w:trHeight w:val="20"/>
        </w:trPr>
        <w:tc>
          <w:tcPr>
            <w:tcW w:w="706" w:type="dxa"/>
            <w:vAlign w:val="center"/>
          </w:tcPr>
          <w:p w:rsidR="003712B3" w:rsidRPr="00AF1DB1" w:rsidRDefault="003712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36" w:type="dxa"/>
            <w:vAlign w:val="center"/>
          </w:tcPr>
          <w:p w:rsidR="003712B3" w:rsidRPr="00AF1DB1" w:rsidRDefault="003712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2126" w:type="dxa"/>
            <w:vAlign w:val="center"/>
          </w:tcPr>
          <w:p w:rsidR="003712B3" w:rsidRPr="00AF1DB1" w:rsidRDefault="00C209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3712B3" w:rsidRPr="00AF1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одители</w:t>
            </w:r>
            <w:r w:rsidRPr="00AF1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12B3" w:rsidRPr="00AF1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запросу)</w:t>
            </w:r>
          </w:p>
        </w:tc>
        <w:tc>
          <w:tcPr>
            <w:tcW w:w="4172" w:type="dxa"/>
            <w:vAlign w:val="center"/>
          </w:tcPr>
          <w:p w:rsidR="003712B3" w:rsidRPr="00AF1DB1" w:rsidRDefault="003712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Повышение педагогической грамотности</w:t>
            </w:r>
          </w:p>
        </w:tc>
        <w:tc>
          <w:tcPr>
            <w:tcW w:w="2268" w:type="dxa"/>
            <w:vAlign w:val="center"/>
          </w:tcPr>
          <w:p w:rsidR="003712B3" w:rsidRPr="00AF1DB1" w:rsidRDefault="003712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Соц. педагог, педагог-психолог</w:t>
            </w:r>
          </w:p>
        </w:tc>
        <w:tc>
          <w:tcPr>
            <w:tcW w:w="1537" w:type="dxa"/>
            <w:vAlign w:val="center"/>
          </w:tcPr>
          <w:p w:rsidR="003712B3" w:rsidRPr="00AF1DB1" w:rsidRDefault="003712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21C8" w:rsidRPr="00AF1DB1" w:rsidRDefault="008721C8" w:rsidP="003003F3">
      <w:pPr>
        <w:pStyle w:val="a6"/>
        <w:numPr>
          <w:ilvl w:val="0"/>
          <w:numId w:val="29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F1DB1">
        <w:rPr>
          <w:rFonts w:ascii="Times New Roman" w:hAnsi="Times New Roman" w:cs="Times New Roman"/>
          <w:b/>
          <w:bCs/>
          <w:sz w:val="24"/>
          <w:szCs w:val="24"/>
        </w:rPr>
        <w:t>Педагогическая</w:t>
      </w:r>
      <w:r w:rsidR="006124F7" w:rsidRPr="00AF1D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1DB1">
        <w:rPr>
          <w:rFonts w:ascii="Times New Roman" w:hAnsi="Times New Roman" w:cs="Times New Roman"/>
          <w:b/>
          <w:bCs/>
          <w:sz w:val="24"/>
          <w:szCs w:val="24"/>
        </w:rPr>
        <w:t>работа</w:t>
      </w:r>
    </w:p>
    <w:tbl>
      <w:tblPr>
        <w:tblStyle w:val="a5"/>
        <w:tblpPr w:leftFromText="180" w:rightFromText="180" w:vertAnchor="text" w:tblpX="499" w:tblpY="1"/>
        <w:tblOverlap w:val="never"/>
        <w:tblW w:w="15559" w:type="dxa"/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3969"/>
        <w:gridCol w:w="1984"/>
        <w:gridCol w:w="3402"/>
        <w:gridCol w:w="2552"/>
        <w:gridCol w:w="1559"/>
      </w:tblGrid>
      <w:tr w:rsidR="00AB4086" w:rsidRPr="00AF1DB1" w:rsidTr="004B2C09">
        <w:tc>
          <w:tcPr>
            <w:tcW w:w="817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76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969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984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3402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552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59" w:type="dxa"/>
            <w:vAlign w:val="center"/>
          </w:tcPr>
          <w:p w:rsidR="0000340B" w:rsidRPr="00AF1DB1" w:rsidRDefault="0063614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AB4086" w:rsidRPr="00AF1DB1" w:rsidTr="004B2C09">
        <w:tc>
          <w:tcPr>
            <w:tcW w:w="817" w:type="dxa"/>
            <w:vAlign w:val="center"/>
          </w:tcPr>
          <w:p w:rsidR="008721C8" w:rsidRPr="00AF1DB1" w:rsidRDefault="008721C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721C8" w:rsidRPr="00AF1DB1" w:rsidRDefault="008721C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8721C8" w:rsidRPr="00AF1DB1" w:rsidRDefault="00B25E1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воспитательных мероприятиях, проводимых ОО</w:t>
            </w:r>
          </w:p>
        </w:tc>
        <w:tc>
          <w:tcPr>
            <w:tcW w:w="1984" w:type="dxa"/>
            <w:vAlign w:val="center"/>
          </w:tcPr>
          <w:p w:rsidR="008721C8" w:rsidRPr="00AF1DB1" w:rsidRDefault="00914E12" w:rsidP="008D72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8721C8" w:rsidRPr="00AF1DB1" w:rsidRDefault="00B25E1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воспитательных ресурсов ОО</w:t>
            </w:r>
          </w:p>
        </w:tc>
        <w:tc>
          <w:tcPr>
            <w:tcW w:w="2552" w:type="dxa"/>
            <w:vAlign w:val="center"/>
          </w:tcPr>
          <w:p w:rsidR="00B25E1C" w:rsidRPr="00AF1DB1" w:rsidRDefault="00B25E1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721C8" w:rsidRPr="00AF1DB1" w:rsidRDefault="008721C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8721C8" w:rsidRPr="00AF1DB1" w:rsidRDefault="008721C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086" w:rsidRPr="00AF1DB1" w:rsidTr="004B2C09">
        <w:tc>
          <w:tcPr>
            <w:tcW w:w="817" w:type="dxa"/>
            <w:vAlign w:val="center"/>
          </w:tcPr>
          <w:p w:rsidR="008721C8" w:rsidRPr="00AF1DB1" w:rsidRDefault="008721C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721C8" w:rsidRPr="00AF1DB1" w:rsidRDefault="008721C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8721C8" w:rsidRPr="00AF1DB1" w:rsidRDefault="00B25E1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представителями муниципальных общественных детских и юношеских организаций</w:t>
            </w:r>
            <w:r w:rsidR="00A11CDF" w:rsidRPr="00AF1DB1">
              <w:rPr>
                <w:rFonts w:ascii="Times New Roman" w:hAnsi="Times New Roman" w:cs="Times New Roman"/>
                <w:sz w:val="24"/>
                <w:szCs w:val="24"/>
              </w:rPr>
              <w:t>, о</w:t>
            </w:r>
            <w:r w:rsidR="009321C1" w:rsidRPr="00AF1DB1">
              <w:rPr>
                <w:rFonts w:ascii="Times New Roman" w:hAnsi="Times New Roman" w:cs="Times New Roman"/>
                <w:sz w:val="24"/>
                <w:szCs w:val="24"/>
              </w:rPr>
              <w:t>бъединений</w:t>
            </w:r>
          </w:p>
        </w:tc>
        <w:tc>
          <w:tcPr>
            <w:tcW w:w="1984" w:type="dxa"/>
            <w:vAlign w:val="center"/>
          </w:tcPr>
          <w:p w:rsidR="008721C8" w:rsidRPr="00AF1DB1" w:rsidRDefault="00B25E1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8721C8" w:rsidRPr="00AF1DB1" w:rsidRDefault="00B25E1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2552" w:type="dxa"/>
            <w:vAlign w:val="center"/>
          </w:tcPr>
          <w:p w:rsidR="00B25E1C" w:rsidRPr="00AF1DB1" w:rsidRDefault="00B25E1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8721C8" w:rsidRPr="00AF1DB1" w:rsidRDefault="008721C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721C8" w:rsidRPr="00AF1DB1" w:rsidRDefault="008721C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E12" w:rsidRPr="00AF1DB1" w:rsidTr="004B2C09">
        <w:tc>
          <w:tcPr>
            <w:tcW w:w="817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совместных мероприятиях с муниципальными общественными детскими и юношескими организациями, объединениями</w:t>
            </w:r>
          </w:p>
        </w:tc>
        <w:tc>
          <w:tcPr>
            <w:tcW w:w="1984" w:type="dxa"/>
            <w:vAlign w:val="center"/>
          </w:tcPr>
          <w:p w:rsidR="00914E12" w:rsidRPr="00AF1DB1" w:rsidRDefault="00914E12" w:rsidP="008D72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особенностей организации совместных мероприятий</w:t>
            </w:r>
          </w:p>
        </w:tc>
        <w:tc>
          <w:tcPr>
            <w:tcW w:w="2552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251" w:rsidRPr="00AF1DB1" w:rsidTr="004B2C09">
        <w:tc>
          <w:tcPr>
            <w:tcW w:w="817" w:type="dxa"/>
            <w:vAlign w:val="center"/>
          </w:tcPr>
          <w:p w:rsidR="007A1251" w:rsidRPr="00AF1DB1" w:rsidRDefault="007A1251" w:rsidP="007A125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A1251" w:rsidRPr="00AF1DB1" w:rsidRDefault="007A1251" w:rsidP="007A125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7A1251" w:rsidRPr="00AF1DB1" w:rsidRDefault="007A1251" w:rsidP="004B2C0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A1251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руководителями школьного музея, школьного театра, школьного спортивного клуба, школьного </w:t>
            </w:r>
            <w:proofErr w:type="spellStart"/>
            <w:r w:rsidRPr="007A1251">
              <w:rPr>
                <w:rFonts w:ascii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1984" w:type="dxa"/>
            <w:vAlign w:val="center"/>
          </w:tcPr>
          <w:p w:rsidR="007A1251" w:rsidRPr="00AF1DB1" w:rsidRDefault="007A1251" w:rsidP="007A125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7A1251" w:rsidRPr="00AF1DB1" w:rsidRDefault="007A1251" w:rsidP="007A125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2552" w:type="dxa"/>
            <w:vAlign w:val="center"/>
          </w:tcPr>
          <w:p w:rsidR="007A1251" w:rsidRPr="00AF1DB1" w:rsidRDefault="007A1251" w:rsidP="007A125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7A1251" w:rsidRPr="00AF1DB1" w:rsidRDefault="007A1251" w:rsidP="007A125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A1251" w:rsidRPr="00AF1DB1" w:rsidRDefault="007A1251" w:rsidP="007A125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E12" w:rsidRPr="00AF1DB1" w:rsidTr="004B2C09">
        <w:tc>
          <w:tcPr>
            <w:tcW w:w="817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3969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Поднятие флага Российской Федерации</w:t>
            </w:r>
          </w:p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еженедельных линеек </w:t>
            </w:r>
          </w:p>
        </w:tc>
        <w:tc>
          <w:tcPr>
            <w:tcW w:w="1984" w:type="dxa"/>
            <w:vAlign w:val="center"/>
          </w:tcPr>
          <w:p w:rsidR="00914E12" w:rsidRPr="00AF1DB1" w:rsidRDefault="00914E12" w:rsidP="008D72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914E12" w:rsidRPr="00AF1DB1" w:rsidRDefault="00914E12" w:rsidP="00E2538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r w:rsidR="00E253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линейки по понедельникам </w:t>
            </w:r>
          </w:p>
        </w:tc>
        <w:tc>
          <w:tcPr>
            <w:tcW w:w="2552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559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E12" w:rsidRPr="00AF1DB1" w:rsidTr="004B2C09">
        <w:tc>
          <w:tcPr>
            <w:tcW w:w="817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3969" w:type="dxa"/>
            <w:vAlign w:val="center"/>
          </w:tcPr>
          <w:p w:rsidR="00914E12" w:rsidRPr="00AF1DB1" w:rsidRDefault="00914E12" w:rsidP="00D4712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Сбор ШУС</w:t>
            </w:r>
          </w:p>
        </w:tc>
        <w:tc>
          <w:tcPr>
            <w:tcW w:w="1984" w:type="dxa"/>
            <w:vAlign w:val="center"/>
          </w:tcPr>
          <w:p w:rsidR="00914E12" w:rsidRPr="00AF1DB1" w:rsidRDefault="00914E12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914E12" w:rsidRPr="00AF1DB1" w:rsidRDefault="00914E12" w:rsidP="00D4712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</w:t>
            </w:r>
            <w:r w:rsidR="007A168E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7A168E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ШУС,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планирование</w:t>
            </w:r>
            <w:r w:rsidR="007A168E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работы на неделю</w:t>
            </w:r>
          </w:p>
        </w:tc>
        <w:tc>
          <w:tcPr>
            <w:tcW w:w="2552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559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A6E" w:rsidRPr="00AF1DB1" w:rsidTr="004B2C09">
        <w:tc>
          <w:tcPr>
            <w:tcW w:w="817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969" w:type="dxa"/>
            <w:vAlign w:val="center"/>
          </w:tcPr>
          <w:p w:rsidR="00193A6E" w:rsidRPr="00AF1DB1" w:rsidRDefault="00D47129" w:rsidP="00D4712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914E12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ШУС, </w:t>
            </w:r>
            <w:r w:rsidR="00193A6E" w:rsidRPr="00AF1DB1">
              <w:rPr>
                <w:rFonts w:ascii="Times New Roman" w:hAnsi="Times New Roman" w:cs="Times New Roman"/>
                <w:sz w:val="24"/>
                <w:szCs w:val="24"/>
              </w:rPr>
              <w:t>волонтерского отряда</w:t>
            </w:r>
          </w:p>
        </w:tc>
        <w:tc>
          <w:tcPr>
            <w:tcW w:w="1984" w:type="dxa"/>
            <w:vAlign w:val="center"/>
          </w:tcPr>
          <w:p w:rsidR="00193A6E" w:rsidRPr="00AF1DB1" w:rsidRDefault="00C20909" w:rsidP="00476BDA">
            <w:pPr>
              <w:pStyle w:val="a6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193A6E" w:rsidRPr="00AF1DB1" w:rsidRDefault="00193A6E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Популяризация идей добровольческого труда и привлечение школьников к решению социально значимых проблем</w:t>
            </w:r>
          </w:p>
        </w:tc>
        <w:tc>
          <w:tcPr>
            <w:tcW w:w="2552" w:type="dxa"/>
            <w:vAlign w:val="center"/>
          </w:tcPr>
          <w:p w:rsidR="00193A6E" w:rsidRPr="00AF1DB1" w:rsidRDefault="00E2538D" w:rsidP="00E2538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="00D47129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руководители, с ШУС</w:t>
            </w:r>
            <w:r w:rsidR="00B9720B"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A6E" w:rsidRPr="00AF1DB1" w:rsidTr="004B2C09">
        <w:tc>
          <w:tcPr>
            <w:tcW w:w="817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3969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1984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193A6E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Продолжение традиции, знаменующей начало учебного года.</w:t>
            </w:r>
          </w:p>
        </w:tc>
        <w:tc>
          <w:tcPr>
            <w:tcW w:w="2552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классные руководители, 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  <w:r w:rsidR="00914E12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родительский актив</w:t>
            </w:r>
          </w:p>
        </w:tc>
        <w:tc>
          <w:tcPr>
            <w:tcW w:w="1559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A6E" w:rsidRPr="00AF1DB1" w:rsidTr="004B2C09">
        <w:tc>
          <w:tcPr>
            <w:tcW w:w="817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детьми группы риска</w:t>
            </w:r>
          </w:p>
        </w:tc>
        <w:tc>
          <w:tcPr>
            <w:tcW w:w="1984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Обучающиеся группы риска</w:t>
            </w:r>
          </w:p>
        </w:tc>
        <w:tc>
          <w:tcPr>
            <w:tcW w:w="3402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детей в </w:t>
            </w:r>
            <w:r w:rsidR="00AF1DB1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социально-активную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F1DB1">
              <w:rPr>
                <w:rFonts w:ascii="Times New Roman" w:hAnsi="Times New Roman" w:cs="Times New Roman"/>
                <w:sz w:val="24"/>
                <w:szCs w:val="24"/>
              </w:rPr>
              <w:t>еятельность</w:t>
            </w:r>
          </w:p>
        </w:tc>
        <w:tc>
          <w:tcPr>
            <w:tcW w:w="2552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социальный педагог</w:t>
            </w:r>
          </w:p>
        </w:tc>
        <w:tc>
          <w:tcPr>
            <w:tcW w:w="1559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A6E" w:rsidRPr="00AF1DB1" w:rsidTr="004B2C09">
        <w:tc>
          <w:tcPr>
            <w:tcW w:w="817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93A6E" w:rsidRPr="00AF1DB1" w:rsidRDefault="00DB59C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193A6E" w:rsidRPr="00AF1DB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969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окончания Второй мировой войны</w:t>
            </w:r>
          </w:p>
        </w:tc>
        <w:tc>
          <w:tcPr>
            <w:tcW w:w="1984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Расширение информационного поляучастников, связанного с событиями Второй мировой войны и роли в ней СССР</w:t>
            </w:r>
          </w:p>
        </w:tc>
        <w:tc>
          <w:tcPr>
            <w:tcW w:w="2552" w:type="dxa"/>
            <w:vAlign w:val="center"/>
          </w:tcPr>
          <w:p w:rsidR="00193A6E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руководители, родительский актив</w:t>
            </w:r>
          </w:p>
        </w:tc>
        <w:tc>
          <w:tcPr>
            <w:tcW w:w="1559" w:type="dxa"/>
            <w:vAlign w:val="center"/>
          </w:tcPr>
          <w:p w:rsidR="00193A6E" w:rsidRPr="00AF1DB1" w:rsidRDefault="00193A6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E12" w:rsidRPr="00AF1DB1" w:rsidTr="004B2C09">
        <w:tc>
          <w:tcPr>
            <w:tcW w:w="817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3969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984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Сохранение памяти о погибших в ходе контртеррористических операций Профилактика деструктивных проявлений в молодежной среде</w:t>
            </w:r>
          </w:p>
        </w:tc>
        <w:tc>
          <w:tcPr>
            <w:tcW w:w="2552" w:type="dxa"/>
            <w:vAlign w:val="center"/>
          </w:tcPr>
          <w:p w:rsidR="00914E12" w:rsidRPr="00AF1DB1" w:rsidRDefault="006124F7" w:rsidP="00D4712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клас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сные руководители, ШУС</w:t>
            </w:r>
            <w:r w:rsidR="00914E12"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E12" w:rsidRPr="00AF1DB1" w:rsidTr="004B2C09">
        <w:tc>
          <w:tcPr>
            <w:tcW w:w="817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3969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984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к вопросам грамотности и доступности образования</w:t>
            </w:r>
          </w:p>
        </w:tc>
        <w:tc>
          <w:tcPr>
            <w:tcW w:w="2552" w:type="dxa"/>
            <w:vAlign w:val="center"/>
          </w:tcPr>
          <w:p w:rsidR="00914E12" w:rsidRPr="00AF1DB1" w:rsidRDefault="00E2538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класс</w:t>
            </w:r>
            <w:r w:rsidR="006124F7" w:rsidRPr="00AF1DB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ые руководители, ШУС</w:t>
            </w:r>
            <w:r w:rsidR="006124F7"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E12" w:rsidRPr="00AF1DB1" w:rsidTr="004B2C09">
        <w:tc>
          <w:tcPr>
            <w:tcW w:w="817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3969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памяти жертв фашизма</w:t>
            </w:r>
          </w:p>
        </w:tc>
        <w:tc>
          <w:tcPr>
            <w:tcW w:w="1984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Расширение информационного поляучастников, связанного с событиями Второй мировой войны и роли в ней СССР</w:t>
            </w:r>
          </w:p>
        </w:tc>
        <w:tc>
          <w:tcPr>
            <w:tcW w:w="2552" w:type="dxa"/>
            <w:vAlign w:val="center"/>
          </w:tcPr>
          <w:p w:rsidR="00914E12" w:rsidRPr="00AF1DB1" w:rsidRDefault="00E2538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класс</w:t>
            </w:r>
            <w:r w:rsidR="006124F7" w:rsidRPr="00AF1DB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ые руководители, ШУС</w:t>
            </w:r>
            <w:r w:rsidR="006124F7"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914E12" w:rsidRPr="00AF1DB1" w:rsidRDefault="00914E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4F7" w:rsidRPr="00AF1DB1" w:rsidTr="004B2C09">
        <w:tc>
          <w:tcPr>
            <w:tcW w:w="817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3969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специалиста органов воспитательной работы (офицер-воспитатель)</w:t>
            </w:r>
          </w:p>
        </w:tc>
        <w:tc>
          <w:tcPr>
            <w:tcW w:w="1984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Повышение престижа профессии офицера органов воспитательной работы.</w:t>
            </w:r>
          </w:p>
        </w:tc>
        <w:tc>
          <w:tcPr>
            <w:tcW w:w="2552" w:type="dxa"/>
            <w:vAlign w:val="center"/>
          </w:tcPr>
          <w:p w:rsidR="006124F7" w:rsidRPr="00AF1DB1" w:rsidRDefault="00E2538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класс</w:t>
            </w:r>
            <w:r w:rsidR="006124F7" w:rsidRPr="00AF1DB1">
              <w:rPr>
                <w:rFonts w:ascii="Times New Roman" w:hAnsi="Times New Roman" w:cs="Times New Roman"/>
                <w:sz w:val="24"/>
                <w:szCs w:val="24"/>
              </w:rPr>
              <w:t>ные руково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дители, ШУС</w:t>
            </w:r>
            <w:r w:rsidR="006124F7"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4F7" w:rsidRPr="00AF1DB1" w:rsidTr="004B2C09">
        <w:tc>
          <w:tcPr>
            <w:tcW w:w="817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3969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зарождения российской государственности (приурочен к открытию памятника «Тысячелетие России»)</w:t>
            </w:r>
          </w:p>
        </w:tc>
        <w:tc>
          <w:tcPr>
            <w:tcW w:w="1984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у обучающихся представления о возникновении государственности в России.</w:t>
            </w:r>
          </w:p>
        </w:tc>
        <w:tc>
          <w:tcPr>
            <w:tcW w:w="2552" w:type="dxa"/>
            <w:vAlign w:val="center"/>
          </w:tcPr>
          <w:p w:rsidR="006124F7" w:rsidRPr="00AF1DB1" w:rsidRDefault="00E2538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класс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ные руководители, ШУС</w:t>
            </w:r>
            <w:r w:rsidR="006124F7"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4F7" w:rsidRPr="00AF1DB1" w:rsidTr="004B2C09">
        <w:tc>
          <w:tcPr>
            <w:tcW w:w="817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3969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воссоединения Донецкой Народной Республики, Луганской Народной Республики, Запорожской области и Херсонской области с Российской Федерацией</w:t>
            </w:r>
          </w:p>
        </w:tc>
        <w:tc>
          <w:tcPr>
            <w:tcW w:w="1984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6124F7" w:rsidRPr="00AF1DB1" w:rsidRDefault="007A168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Акция состоится под эгидой цитаты: «Мы стали сильнее, потому что мы вместе». Именно эту фразу произнес Владимир Владимирович Путин на митинг</w:t>
            </w:r>
            <w:r w:rsidR="00AF1DB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-концерте в поддержку воссоединения новых регионов с Россией.</w:t>
            </w:r>
          </w:p>
        </w:tc>
        <w:tc>
          <w:tcPr>
            <w:tcW w:w="2552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6124F7" w:rsidRPr="00AF1DB1" w:rsidRDefault="006124F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60D5" w:rsidRPr="00AF1DB1" w:rsidTr="004B2C09">
        <w:tc>
          <w:tcPr>
            <w:tcW w:w="817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969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для обучающихся класса по реализации проектов и программы детских и молодежных организаций «Орлята России»</w:t>
            </w:r>
          </w:p>
        </w:tc>
        <w:tc>
          <w:tcPr>
            <w:tcW w:w="1984" w:type="dxa"/>
            <w:vAlign w:val="center"/>
          </w:tcPr>
          <w:p w:rsidR="001A60D5" w:rsidRPr="00AF1DB1" w:rsidRDefault="00D47129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A60D5" w:rsidRPr="00AF1DB1">
              <w:rPr>
                <w:rFonts w:ascii="Times New Roman" w:hAnsi="Times New Roman" w:cs="Times New Roman"/>
                <w:sz w:val="24"/>
                <w:szCs w:val="24"/>
              </w:rPr>
              <w:t>ченики 1- 4 классов</w:t>
            </w:r>
          </w:p>
        </w:tc>
        <w:tc>
          <w:tcPr>
            <w:tcW w:w="3402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социальной инициативы и активности обучающихся, включение в воспитательную систему мероприятий детских и молодежных организаций</w:t>
            </w:r>
          </w:p>
        </w:tc>
        <w:tc>
          <w:tcPr>
            <w:tcW w:w="2552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 классов, администрация</w:t>
            </w:r>
          </w:p>
        </w:tc>
        <w:tc>
          <w:tcPr>
            <w:tcW w:w="1559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4086" w:rsidRDefault="00AB4086" w:rsidP="00AF1DB1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3003F3" w:rsidRDefault="003003F3" w:rsidP="003003F3">
      <w:pPr>
        <w:pStyle w:val="a6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003F3" w:rsidRPr="003003F3" w:rsidRDefault="003003F3" w:rsidP="003003F3">
      <w:pPr>
        <w:pStyle w:val="a6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4342FA" w:rsidRPr="00AF1DB1" w:rsidRDefault="004342FA" w:rsidP="00AF1DB1">
      <w:pPr>
        <w:pStyle w:val="a6"/>
        <w:numPr>
          <w:ilvl w:val="0"/>
          <w:numId w:val="29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F1DB1">
        <w:rPr>
          <w:rFonts w:ascii="Times New Roman" w:hAnsi="Times New Roman" w:cs="Times New Roman"/>
          <w:b/>
          <w:bCs/>
          <w:sz w:val="24"/>
          <w:szCs w:val="24"/>
        </w:rPr>
        <w:t>Подготовка отчетной, аналитической документации, повышение квалификации</w:t>
      </w:r>
    </w:p>
    <w:tbl>
      <w:tblPr>
        <w:tblStyle w:val="TableGrid"/>
        <w:tblW w:w="4872" w:type="pct"/>
        <w:tblInd w:w="532" w:type="dxa"/>
        <w:tblCellMar>
          <w:top w:w="7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701"/>
        <w:gridCol w:w="5325"/>
        <w:gridCol w:w="4266"/>
        <w:gridCol w:w="5000"/>
      </w:tblGrid>
      <w:tr w:rsidR="008D103A" w:rsidRPr="00AF1DB1" w:rsidTr="004B2C09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03A" w:rsidRPr="00AF1DB1" w:rsidRDefault="008D103A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03A" w:rsidRPr="00AF1DB1" w:rsidRDefault="008D103A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03A" w:rsidRPr="00AF1DB1" w:rsidRDefault="008D103A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03A" w:rsidRPr="00AF1DB1" w:rsidRDefault="008D103A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включена именно эта деятельность)</w:t>
            </w:r>
          </w:p>
        </w:tc>
      </w:tr>
      <w:tr w:rsidR="008D103A" w:rsidRPr="00AF1DB1" w:rsidTr="004B2C09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03A" w:rsidRPr="00AF1DB1" w:rsidRDefault="008D103A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03A" w:rsidRPr="00AF1DB1" w:rsidRDefault="008D103A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03A" w:rsidRPr="00AF1DB1" w:rsidRDefault="008D103A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03A" w:rsidRPr="00AF1DB1" w:rsidRDefault="008D103A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Адаптация к профессиональной деятельности</w:t>
            </w:r>
          </w:p>
        </w:tc>
      </w:tr>
      <w:tr w:rsidR="008D103A" w:rsidRPr="00AF1DB1" w:rsidTr="004B2C09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03A" w:rsidRPr="00AF1DB1" w:rsidRDefault="008D103A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03A" w:rsidRPr="00AF1DB1" w:rsidRDefault="008D103A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Организация освещения воспитательной деятельности школы в СМИ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03A" w:rsidRPr="00AF1DB1" w:rsidRDefault="008D103A" w:rsidP="00BB0AE0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по подготовке и освещению мероприятий в СМИ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03A" w:rsidRPr="00AF1DB1" w:rsidRDefault="008D103A" w:rsidP="00BB0AE0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информации для родителей, </w:t>
            </w:r>
          </w:p>
          <w:p w:rsidR="008D103A" w:rsidRPr="00AF1DB1" w:rsidRDefault="008D103A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и обучающихся в плане воспитательной работы </w:t>
            </w:r>
          </w:p>
        </w:tc>
      </w:tr>
    </w:tbl>
    <w:p w:rsidR="00C06472" w:rsidRDefault="00C06472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7662D" w:rsidRDefault="0047662D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003F3" w:rsidRDefault="003003F3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003F3" w:rsidRDefault="003003F3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003F3" w:rsidRDefault="003003F3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003F3" w:rsidRDefault="003003F3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003F3" w:rsidRDefault="003003F3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003F3" w:rsidRDefault="003003F3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003F3" w:rsidRDefault="003003F3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003F3" w:rsidRDefault="003003F3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3281C" w:rsidRDefault="00E04A77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1DB1">
        <w:rPr>
          <w:rFonts w:ascii="Times New Roman" w:hAnsi="Times New Roman" w:cs="Times New Roman"/>
          <w:b/>
          <w:bCs/>
          <w:sz w:val="24"/>
          <w:szCs w:val="24"/>
        </w:rPr>
        <w:t>ОКТЯБРЬ</w:t>
      </w:r>
    </w:p>
    <w:p w:rsidR="00836871" w:rsidRDefault="00836871" w:rsidP="00AF1DB1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36871" w:rsidRPr="003003F3" w:rsidRDefault="0043281C" w:rsidP="003003F3">
      <w:pPr>
        <w:pStyle w:val="a6"/>
        <w:numPr>
          <w:ilvl w:val="0"/>
          <w:numId w:val="3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F1DB1">
        <w:rPr>
          <w:rFonts w:ascii="Times New Roman" w:hAnsi="Times New Roman" w:cs="Times New Roman"/>
          <w:b/>
          <w:bCs/>
          <w:sz w:val="24"/>
          <w:szCs w:val="24"/>
        </w:rPr>
        <w:t>Административная работа</w:t>
      </w:r>
    </w:p>
    <w:tbl>
      <w:tblPr>
        <w:tblStyle w:val="a5"/>
        <w:tblW w:w="15450" w:type="dxa"/>
        <w:tblInd w:w="534" w:type="dxa"/>
        <w:tblLook w:val="04A0" w:firstRow="1" w:lastRow="0" w:firstColumn="1" w:lastColumn="0" w:noHBand="0" w:noVBand="1"/>
      </w:tblPr>
      <w:tblGrid>
        <w:gridCol w:w="673"/>
        <w:gridCol w:w="4405"/>
        <w:gridCol w:w="2696"/>
        <w:gridCol w:w="3893"/>
        <w:gridCol w:w="2232"/>
        <w:gridCol w:w="1551"/>
      </w:tblGrid>
      <w:tr w:rsidR="005954F8" w:rsidRPr="00AF1DB1" w:rsidTr="004B2C09">
        <w:trPr>
          <w:trHeight w:val="20"/>
        </w:trPr>
        <w:tc>
          <w:tcPr>
            <w:tcW w:w="67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0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69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389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23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5954F8" w:rsidRPr="00AF1DB1" w:rsidTr="004B2C09">
        <w:trPr>
          <w:trHeight w:val="20"/>
        </w:trPr>
        <w:tc>
          <w:tcPr>
            <w:tcW w:w="67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0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административных совещаниях</w:t>
            </w:r>
          </w:p>
        </w:tc>
        <w:tc>
          <w:tcPr>
            <w:tcW w:w="269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389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системой управления ОО, организацией образовательного процесса</w:t>
            </w:r>
          </w:p>
        </w:tc>
        <w:tc>
          <w:tcPr>
            <w:tcW w:w="223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67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0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рабочих программ дополнительного образования, реализуемых в ОО</w:t>
            </w:r>
          </w:p>
        </w:tc>
        <w:tc>
          <w:tcPr>
            <w:tcW w:w="269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389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воспитательной системой ОО</w:t>
            </w:r>
          </w:p>
        </w:tc>
        <w:tc>
          <w:tcPr>
            <w:tcW w:w="223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67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0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планировании работы штаба воспитательной работы ОО</w:t>
            </w:r>
          </w:p>
        </w:tc>
        <w:tc>
          <w:tcPr>
            <w:tcW w:w="269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389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планирование воспитательной работы</w:t>
            </w:r>
          </w:p>
        </w:tc>
        <w:tc>
          <w:tcPr>
            <w:tcW w:w="223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67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40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заседаниях методического объединения педагогов</w:t>
            </w:r>
          </w:p>
        </w:tc>
        <w:tc>
          <w:tcPr>
            <w:tcW w:w="269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389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профессиональной компетентности педагогов в области воспитания</w:t>
            </w:r>
          </w:p>
        </w:tc>
        <w:tc>
          <w:tcPr>
            <w:tcW w:w="223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67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0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методических мероприятиях ОО для педагогов</w:t>
            </w:r>
          </w:p>
        </w:tc>
        <w:tc>
          <w:tcPr>
            <w:tcW w:w="269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389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методической системы работы ОО</w:t>
            </w:r>
          </w:p>
        </w:tc>
        <w:tc>
          <w:tcPr>
            <w:tcW w:w="223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67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40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социальными партнерами ОО</w:t>
            </w:r>
          </w:p>
        </w:tc>
        <w:tc>
          <w:tcPr>
            <w:tcW w:w="269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89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социальных институтов, установление контактов </w:t>
            </w:r>
          </w:p>
        </w:tc>
        <w:tc>
          <w:tcPr>
            <w:tcW w:w="223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67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40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рабочих совещаниях, мероприятиях, проводимых муниципальными общественными детскими и юношескими организациями</w:t>
            </w:r>
          </w:p>
        </w:tc>
        <w:tc>
          <w:tcPr>
            <w:tcW w:w="269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89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деятельности общественных организаций</w:t>
            </w:r>
          </w:p>
        </w:tc>
        <w:tc>
          <w:tcPr>
            <w:tcW w:w="223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67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405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образовательных запросов обучающихся</w:t>
            </w:r>
            <w:r w:rsidR="00B9720B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</w:tc>
        <w:tc>
          <w:tcPr>
            <w:tcW w:w="2696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r w:rsidR="00AF1DB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3893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возможности учета образовательных потребностей в воспитательной работе ОО</w:t>
            </w:r>
          </w:p>
        </w:tc>
        <w:tc>
          <w:tcPr>
            <w:tcW w:w="223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6871" w:rsidRPr="003003F3" w:rsidRDefault="0043281C" w:rsidP="003003F3">
      <w:pPr>
        <w:pStyle w:val="a6"/>
        <w:numPr>
          <w:ilvl w:val="0"/>
          <w:numId w:val="3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F1DB1">
        <w:rPr>
          <w:rFonts w:ascii="Times New Roman" w:hAnsi="Times New Roman" w:cs="Times New Roman"/>
          <w:b/>
          <w:bCs/>
          <w:sz w:val="24"/>
          <w:szCs w:val="24"/>
        </w:rPr>
        <w:t>Информационно-просветительская</w:t>
      </w:r>
      <w:r w:rsidR="00AF1D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1DB1">
        <w:rPr>
          <w:rFonts w:ascii="Times New Roman" w:hAnsi="Times New Roman" w:cs="Times New Roman"/>
          <w:b/>
          <w:bCs/>
          <w:sz w:val="24"/>
          <w:szCs w:val="24"/>
        </w:rPr>
        <w:t>работа</w:t>
      </w:r>
    </w:p>
    <w:tbl>
      <w:tblPr>
        <w:tblStyle w:val="a5"/>
        <w:tblW w:w="15450" w:type="dxa"/>
        <w:tblInd w:w="534" w:type="dxa"/>
        <w:tblLook w:val="04A0" w:firstRow="1" w:lastRow="0" w:firstColumn="1" w:lastColumn="0" w:noHBand="0" w:noVBand="1"/>
      </w:tblPr>
      <w:tblGrid>
        <w:gridCol w:w="708"/>
        <w:gridCol w:w="4395"/>
        <w:gridCol w:w="2835"/>
        <w:gridCol w:w="3685"/>
        <w:gridCol w:w="2268"/>
        <w:gridCol w:w="1559"/>
      </w:tblGrid>
      <w:tr w:rsidR="005954F8" w:rsidRPr="00AF1DB1" w:rsidTr="004B2C09">
        <w:trPr>
          <w:trHeight w:val="806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83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368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5954F8" w:rsidRPr="00AF1DB1" w:rsidTr="004B2C09">
        <w:trPr>
          <w:trHeight w:val="84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39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родителями обучающихся через родительские собрания, классные комитеты</w:t>
            </w:r>
          </w:p>
        </w:tc>
        <w:tc>
          <w:tcPr>
            <w:tcW w:w="2835" w:type="dxa"/>
            <w:vAlign w:val="center"/>
          </w:tcPr>
          <w:p w:rsidR="005954F8" w:rsidRPr="00AF1DB1" w:rsidRDefault="00476BDA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</w:p>
        </w:tc>
        <w:tc>
          <w:tcPr>
            <w:tcW w:w="3685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родителями обучающи</w:t>
            </w:r>
            <w:r w:rsidR="009D4FD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ся, изучение работы классных руководителей 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806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9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заседаниях родительских комитетов, советов как общешкольных, так и классных</w:t>
            </w:r>
          </w:p>
        </w:tc>
        <w:tc>
          <w:tcPr>
            <w:tcW w:w="2835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</w:p>
        </w:tc>
        <w:tc>
          <w:tcPr>
            <w:tcW w:w="368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проблем семейного и общественного воспитания 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34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9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контента в социальных сетях, сайта ОО</w:t>
            </w:r>
          </w:p>
        </w:tc>
        <w:tc>
          <w:tcPr>
            <w:tcW w:w="283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68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Анализ информационноговоспитательного контента 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AF1DB1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едагогические работники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905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9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(отбор желающих) с медиа- службой. </w:t>
            </w:r>
          </w:p>
        </w:tc>
        <w:tc>
          <w:tcPr>
            <w:tcW w:w="2835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68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Анализ информационноговоспитательного контента 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AF1DB1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едагогические работники</w:t>
            </w: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FB9" w:rsidRPr="00AF1DB1" w:rsidTr="004B2C09">
        <w:trPr>
          <w:trHeight w:val="550"/>
        </w:trPr>
        <w:tc>
          <w:tcPr>
            <w:tcW w:w="708" w:type="dxa"/>
            <w:vAlign w:val="center"/>
          </w:tcPr>
          <w:p w:rsidR="00FD5FB9" w:rsidRPr="00AF1DB1" w:rsidRDefault="00FD5FB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95" w:type="dxa"/>
            <w:vAlign w:val="center"/>
          </w:tcPr>
          <w:p w:rsidR="00FD5FB9" w:rsidRPr="00AF1DB1" w:rsidRDefault="00FD5FB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2835" w:type="dxa"/>
            <w:vAlign w:val="center"/>
          </w:tcPr>
          <w:p w:rsidR="00FD5FB9" w:rsidRPr="00AF1DB1" w:rsidRDefault="007A168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FD5FB9" w:rsidRPr="00AF1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одители</w:t>
            </w:r>
            <w:r w:rsidRPr="00AF1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D5FB9" w:rsidRPr="00AF1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запросу)</w:t>
            </w:r>
          </w:p>
        </w:tc>
        <w:tc>
          <w:tcPr>
            <w:tcW w:w="3685" w:type="dxa"/>
            <w:vAlign w:val="center"/>
          </w:tcPr>
          <w:p w:rsidR="00FD5FB9" w:rsidRPr="00AF1DB1" w:rsidRDefault="00FD5FB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Повышение педагогической грамотности</w:t>
            </w:r>
          </w:p>
        </w:tc>
        <w:tc>
          <w:tcPr>
            <w:tcW w:w="2268" w:type="dxa"/>
            <w:vAlign w:val="center"/>
          </w:tcPr>
          <w:p w:rsidR="00FD5FB9" w:rsidRPr="00AF1DB1" w:rsidRDefault="00FD5FB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Соц. педагог, педагог-психолог</w:t>
            </w:r>
          </w:p>
        </w:tc>
        <w:tc>
          <w:tcPr>
            <w:tcW w:w="1559" w:type="dxa"/>
            <w:vAlign w:val="center"/>
          </w:tcPr>
          <w:p w:rsidR="00FD5FB9" w:rsidRPr="00AF1DB1" w:rsidRDefault="00FD5FB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5FB9" w:rsidRPr="00AF1DB1" w:rsidRDefault="0043281C" w:rsidP="003003F3">
      <w:pPr>
        <w:pStyle w:val="a6"/>
        <w:numPr>
          <w:ilvl w:val="0"/>
          <w:numId w:val="3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F1DB1">
        <w:rPr>
          <w:rFonts w:ascii="Times New Roman" w:hAnsi="Times New Roman" w:cs="Times New Roman"/>
          <w:b/>
          <w:bCs/>
          <w:sz w:val="24"/>
          <w:szCs w:val="24"/>
        </w:rPr>
        <w:t>Педагогическая</w:t>
      </w:r>
      <w:r w:rsidR="00C02A59" w:rsidRPr="00AF1D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1DB1">
        <w:rPr>
          <w:rFonts w:ascii="Times New Roman" w:hAnsi="Times New Roman" w:cs="Times New Roman"/>
          <w:b/>
          <w:bCs/>
          <w:sz w:val="24"/>
          <w:szCs w:val="24"/>
        </w:rPr>
        <w:t>работа</w:t>
      </w:r>
    </w:p>
    <w:tbl>
      <w:tblPr>
        <w:tblStyle w:val="a5"/>
        <w:tblpPr w:leftFromText="180" w:rightFromText="180" w:vertAnchor="text" w:tblpX="539" w:tblpY="1"/>
        <w:tblOverlap w:val="never"/>
        <w:tblW w:w="15485" w:type="dxa"/>
        <w:tblLayout w:type="fixed"/>
        <w:tblLook w:val="04A0" w:firstRow="1" w:lastRow="0" w:firstColumn="1" w:lastColumn="0" w:noHBand="0" w:noVBand="1"/>
      </w:tblPr>
      <w:tblGrid>
        <w:gridCol w:w="675"/>
        <w:gridCol w:w="1310"/>
        <w:gridCol w:w="4003"/>
        <w:gridCol w:w="1984"/>
        <w:gridCol w:w="3402"/>
        <w:gridCol w:w="2552"/>
        <w:gridCol w:w="1559"/>
      </w:tblGrid>
      <w:tr w:rsidR="0000340B" w:rsidRPr="00AF1DB1" w:rsidTr="004B2C09">
        <w:tc>
          <w:tcPr>
            <w:tcW w:w="675" w:type="dxa"/>
            <w:vAlign w:val="center"/>
          </w:tcPr>
          <w:p w:rsidR="0000340B" w:rsidRPr="00AF1DB1" w:rsidRDefault="0000340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10" w:type="dxa"/>
            <w:vAlign w:val="center"/>
          </w:tcPr>
          <w:p w:rsidR="0000340B" w:rsidRPr="00AF1DB1" w:rsidRDefault="0000340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003" w:type="dxa"/>
            <w:vAlign w:val="center"/>
          </w:tcPr>
          <w:p w:rsidR="0000340B" w:rsidRPr="00AF1DB1" w:rsidRDefault="0000340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00340B" w:rsidRPr="00AF1DB1" w:rsidRDefault="0000340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984" w:type="dxa"/>
            <w:vAlign w:val="center"/>
          </w:tcPr>
          <w:p w:rsidR="0000340B" w:rsidRPr="00AF1DB1" w:rsidRDefault="0000340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00340B" w:rsidRPr="00AF1DB1" w:rsidRDefault="0000340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3402" w:type="dxa"/>
            <w:vAlign w:val="center"/>
          </w:tcPr>
          <w:p w:rsidR="0000340B" w:rsidRPr="00AF1DB1" w:rsidRDefault="0000340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00340B" w:rsidRPr="00AF1DB1" w:rsidRDefault="0000340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552" w:type="dxa"/>
            <w:vAlign w:val="center"/>
          </w:tcPr>
          <w:p w:rsidR="0000340B" w:rsidRPr="00AF1DB1" w:rsidRDefault="0000340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00340B" w:rsidRPr="00AF1DB1" w:rsidRDefault="0000340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59" w:type="dxa"/>
            <w:vAlign w:val="center"/>
          </w:tcPr>
          <w:p w:rsidR="0000340B" w:rsidRPr="00AF1DB1" w:rsidRDefault="005954F8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00340B" w:rsidRPr="00AF1DB1" w:rsidRDefault="0000340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(Что в результате?)</w:t>
            </w:r>
          </w:p>
        </w:tc>
      </w:tr>
      <w:tr w:rsidR="005D64DC" w:rsidRPr="00AF1DB1" w:rsidTr="004B2C09">
        <w:tc>
          <w:tcPr>
            <w:tcW w:w="675" w:type="dxa"/>
            <w:vAlign w:val="center"/>
          </w:tcPr>
          <w:p w:rsidR="0043281C" w:rsidRPr="00AF1DB1" w:rsidRDefault="0043281C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43281C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003" w:type="dxa"/>
            <w:vAlign w:val="center"/>
          </w:tcPr>
          <w:p w:rsidR="0043281C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623CC4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с детьми группы риска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с детьми, находящимися в трудной жизненной ситуации</w:t>
            </w:r>
          </w:p>
        </w:tc>
        <w:tc>
          <w:tcPr>
            <w:tcW w:w="1984" w:type="dxa"/>
            <w:vAlign w:val="center"/>
          </w:tcPr>
          <w:p w:rsidR="0043281C" w:rsidRPr="00AF1DB1" w:rsidRDefault="0043281C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43281C" w:rsidRPr="00AF1DB1" w:rsidRDefault="00623CC4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системы воспитательной работы</w:t>
            </w:r>
          </w:p>
        </w:tc>
        <w:tc>
          <w:tcPr>
            <w:tcW w:w="2552" w:type="dxa"/>
            <w:vAlign w:val="center"/>
          </w:tcPr>
          <w:p w:rsidR="0043281C" w:rsidRPr="00AF1DB1" w:rsidRDefault="0043281C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43281C" w:rsidRPr="00AF1DB1" w:rsidRDefault="0043281C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FB9" w:rsidRPr="00AF1DB1" w:rsidTr="004B2C09">
        <w:tc>
          <w:tcPr>
            <w:tcW w:w="675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воспитательных мероприятиях, проводимых ОО</w:t>
            </w:r>
          </w:p>
        </w:tc>
        <w:tc>
          <w:tcPr>
            <w:tcW w:w="1984" w:type="dxa"/>
            <w:vAlign w:val="center"/>
          </w:tcPr>
          <w:p w:rsidR="00FD5FB9" w:rsidRPr="00AF1DB1" w:rsidRDefault="007A168E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воспитательных ресурсов ОО</w:t>
            </w:r>
          </w:p>
        </w:tc>
        <w:tc>
          <w:tcPr>
            <w:tcW w:w="2552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FB9" w:rsidRPr="00AF1DB1" w:rsidTr="004B2C09">
        <w:tc>
          <w:tcPr>
            <w:tcW w:w="675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представителями муниципальных общественных детских и юношеских организаций, объединений</w:t>
            </w:r>
          </w:p>
        </w:tc>
        <w:tc>
          <w:tcPr>
            <w:tcW w:w="1984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2552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FB9" w:rsidRPr="00AF1DB1" w:rsidTr="004B2C09">
        <w:tc>
          <w:tcPr>
            <w:tcW w:w="675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совместных мероприятиях с муниципальными общественными детскими и юношескими организациями, объединениями</w:t>
            </w:r>
          </w:p>
        </w:tc>
        <w:tc>
          <w:tcPr>
            <w:tcW w:w="1984" w:type="dxa"/>
            <w:vAlign w:val="center"/>
          </w:tcPr>
          <w:p w:rsidR="00FD5FB9" w:rsidRPr="00AF1DB1" w:rsidRDefault="00C02A59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особенностей организации совместных мероприятий</w:t>
            </w:r>
          </w:p>
        </w:tc>
        <w:tc>
          <w:tcPr>
            <w:tcW w:w="2552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576D" w:rsidRPr="00AF1DB1" w:rsidTr="004B2C09">
        <w:tc>
          <w:tcPr>
            <w:tcW w:w="675" w:type="dxa"/>
            <w:vAlign w:val="center"/>
          </w:tcPr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:rsidR="007D576D" w:rsidRPr="00AF1DB1" w:rsidRDefault="007D576D" w:rsidP="004B2C0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A1251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руководителями школьного музея, школьного театра, школьного спортивного клуба, школьного </w:t>
            </w:r>
            <w:proofErr w:type="spellStart"/>
            <w:r w:rsidRPr="007A1251">
              <w:rPr>
                <w:rFonts w:ascii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1984" w:type="dxa"/>
            <w:vAlign w:val="center"/>
          </w:tcPr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2552" w:type="dxa"/>
            <w:vAlign w:val="center"/>
          </w:tcPr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FB9" w:rsidRPr="00AF1DB1" w:rsidTr="004B2C09">
        <w:tc>
          <w:tcPr>
            <w:tcW w:w="675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4003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Поднятие флага Российской Федерации</w:t>
            </w:r>
          </w:p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еженедельных линеек </w:t>
            </w:r>
          </w:p>
        </w:tc>
        <w:tc>
          <w:tcPr>
            <w:tcW w:w="1984" w:type="dxa"/>
            <w:vAlign w:val="center"/>
          </w:tcPr>
          <w:p w:rsidR="00FD5FB9" w:rsidRPr="00AF1DB1" w:rsidRDefault="007A168E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FD5FB9" w:rsidRPr="00AF1DB1" w:rsidRDefault="00FD5FB9" w:rsidP="00E2538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линейки по понедельникам </w:t>
            </w:r>
          </w:p>
        </w:tc>
        <w:tc>
          <w:tcPr>
            <w:tcW w:w="2552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1559" w:type="dxa"/>
            <w:vAlign w:val="center"/>
          </w:tcPr>
          <w:p w:rsidR="00FD5FB9" w:rsidRPr="00AF1DB1" w:rsidRDefault="00FD5FB9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68E" w:rsidRPr="00AF1DB1" w:rsidTr="004B2C09">
        <w:tc>
          <w:tcPr>
            <w:tcW w:w="675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4003" w:type="dxa"/>
            <w:vAlign w:val="center"/>
          </w:tcPr>
          <w:p w:rsidR="007A168E" w:rsidRPr="00AF1DB1" w:rsidRDefault="007A168E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Сбор ШУС</w:t>
            </w:r>
          </w:p>
        </w:tc>
        <w:tc>
          <w:tcPr>
            <w:tcW w:w="1984" w:type="dxa"/>
            <w:vAlign w:val="center"/>
          </w:tcPr>
          <w:p w:rsidR="007A168E" w:rsidRPr="00AF1DB1" w:rsidRDefault="007A168E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  <w:tc>
          <w:tcPr>
            <w:tcW w:w="3402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неделю</w:t>
            </w:r>
          </w:p>
        </w:tc>
        <w:tc>
          <w:tcPr>
            <w:tcW w:w="2552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559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68E" w:rsidRPr="00AF1DB1" w:rsidTr="004B2C09">
        <w:tc>
          <w:tcPr>
            <w:tcW w:w="675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003" w:type="dxa"/>
            <w:vAlign w:val="center"/>
          </w:tcPr>
          <w:p w:rsidR="007A168E" w:rsidRPr="00AF1DB1" w:rsidRDefault="00565464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 xml:space="preserve"> ШУС</w:t>
            </w:r>
            <w:r w:rsidR="007A168E" w:rsidRPr="00AF1DB1">
              <w:rPr>
                <w:rFonts w:ascii="Times New Roman" w:hAnsi="Times New Roman" w:cs="Times New Roman"/>
                <w:sz w:val="24"/>
                <w:szCs w:val="24"/>
              </w:rPr>
              <w:t>, волонтерского отряда</w:t>
            </w:r>
          </w:p>
        </w:tc>
        <w:tc>
          <w:tcPr>
            <w:tcW w:w="1984" w:type="dxa"/>
            <w:vAlign w:val="center"/>
          </w:tcPr>
          <w:p w:rsidR="007A168E" w:rsidRPr="00AF1DB1" w:rsidRDefault="007A168E" w:rsidP="00476BDA">
            <w:pPr>
              <w:pStyle w:val="a6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7A168E" w:rsidRPr="00AF1DB1" w:rsidRDefault="007A168E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Популяризация идей добровольческого 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 xml:space="preserve">труда и привлечение школьников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 решению социально значимых проблем</w:t>
            </w:r>
          </w:p>
        </w:tc>
        <w:tc>
          <w:tcPr>
            <w:tcW w:w="2552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руководители, родительский актив</w:t>
            </w:r>
          </w:p>
        </w:tc>
        <w:tc>
          <w:tcPr>
            <w:tcW w:w="1559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A6E" w:rsidRPr="00AF1DB1" w:rsidTr="004B2C09">
        <w:tc>
          <w:tcPr>
            <w:tcW w:w="675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:rsidR="004946EA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и организация работы </w:t>
            </w:r>
            <w:r w:rsidR="007A168E" w:rsidRPr="00AF1DB1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  <w:tc>
          <w:tcPr>
            <w:tcW w:w="1984" w:type="dxa"/>
            <w:vAlign w:val="center"/>
          </w:tcPr>
          <w:p w:rsidR="00193A6E" w:rsidRPr="00AF1DB1" w:rsidRDefault="00476BDA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  <w:tc>
          <w:tcPr>
            <w:tcW w:w="3402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воспитательную систему ОО</w:t>
            </w:r>
          </w:p>
        </w:tc>
        <w:tc>
          <w:tcPr>
            <w:tcW w:w="2552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A6E" w:rsidRPr="00AF1DB1" w:rsidTr="004B2C09">
        <w:tc>
          <w:tcPr>
            <w:tcW w:w="675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:rsidR="00193A6E" w:rsidRPr="00AF1DB1" w:rsidRDefault="00193A6E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Совместная подготовка к участию обучающихся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конкурсах</w:t>
            </w:r>
          </w:p>
        </w:tc>
        <w:tc>
          <w:tcPr>
            <w:tcW w:w="1984" w:type="dxa"/>
            <w:vAlign w:val="center"/>
          </w:tcPr>
          <w:p w:rsidR="00193A6E" w:rsidRPr="00AF1DB1" w:rsidRDefault="007A168E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193A6E" w:rsidRPr="00AF1DB1" w:rsidRDefault="00193A6E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обучающихся,</w:t>
            </w:r>
            <w:r w:rsidR="007A168E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педагогов в совместную деятельность</w:t>
            </w:r>
          </w:p>
        </w:tc>
        <w:tc>
          <w:tcPr>
            <w:tcW w:w="2552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207" w:rsidRPr="00AF1DB1" w:rsidTr="004B2C09">
        <w:tc>
          <w:tcPr>
            <w:tcW w:w="675" w:type="dxa"/>
            <w:vAlign w:val="center"/>
          </w:tcPr>
          <w:p w:rsidR="00D35207" w:rsidRPr="00AF1DB1" w:rsidRDefault="00D35207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D35207" w:rsidRPr="00AF1DB1" w:rsidRDefault="00D35207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:rsidR="00D35207" w:rsidRPr="00AF1DB1" w:rsidRDefault="006E515A" w:rsidP="006E515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</w:t>
            </w:r>
            <w:r w:rsidR="00D35207" w:rsidRPr="00AF1DB1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1984" w:type="dxa"/>
            <w:vAlign w:val="center"/>
          </w:tcPr>
          <w:p w:rsidR="00D35207" w:rsidRPr="00AF1DB1" w:rsidRDefault="007A168E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D35207" w:rsidRPr="00AF1DB1" w:rsidRDefault="00D35207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>овление контакта с обучающимися</w:t>
            </w:r>
            <w:r w:rsidR="006E515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педагогами</w:t>
            </w:r>
          </w:p>
        </w:tc>
        <w:tc>
          <w:tcPr>
            <w:tcW w:w="2552" w:type="dxa"/>
            <w:vAlign w:val="center"/>
          </w:tcPr>
          <w:p w:rsidR="00D35207" w:rsidRPr="00AF1DB1" w:rsidRDefault="00D35207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D35207" w:rsidRPr="00AF1DB1" w:rsidRDefault="00D35207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D35207" w:rsidRPr="00AF1DB1" w:rsidRDefault="00D35207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A6E" w:rsidRPr="00AF1DB1" w:rsidTr="004B2C09">
        <w:tc>
          <w:tcPr>
            <w:tcW w:w="675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4003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65464">
              <w:rPr>
                <w:rFonts w:ascii="Times New Roman" w:hAnsi="Times New Roman" w:cs="Times New Roman"/>
                <w:sz w:val="24"/>
                <w:szCs w:val="24"/>
              </w:rPr>
              <w:t>еждународный день пожилых людей</w:t>
            </w:r>
          </w:p>
        </w:tc>
        <w:tc>
          <w:tcPr>
            <w:tcW w:w="1984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пожилых людей</w:t>
            </w:r>
          </w:p>
        </w:tc>
        <w:tc>
          <w:tcPr>
            <w:tcW w:w="2552" w:type="dxa"/>
            <w:vAlign w:val="center"/>
          </w:tcPr>
          <w:p w:rsidR="00193A6E" w:rsidRPr="00AF1DB1" w:rsidRDefault="007A168E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>ция,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A6E" w:rsidRPr="00AF1DB1" w:rsidTr="004B2C09">
        <w:tc>
          <w:tcPr>
            <w:tcW w:w="675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noProof/>
                <w:sz w:val="24"/>
                <w:szCs w:val="24"/>
              </w:rPr>
              <w:t>01.10</w:t>
            </w:r>
          </w:p>
        </w:tc>
        <w:tc>
          <w:tcPr>
            <w:tcW w:w="4003" w:type="dxa"/>
            <w:vAlign w:val="center"/>
          </w:tcPr>
          <w:p w:rsidR="00193A6E" w:rsidRPr="00AF1DB1" w:rsidRDefault="00565464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984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 обучающихся</w:t>
            </w:r>
          </w:p>
        </w:tc>
        <w:tc>
          <w:tcPr>
            <w:tcW w:w="2552" w:type="dxa"/>
            <w:vAlign w:val="center"/>
          </w:tcPr>
          <w:p w:rsidR="00193A6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68E" w:rsidRPr="00AF1DB1" w:rsidTr="004B2C09">
        <w:tc>
          <w:tcPr>
            <w:tcW w:w="675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noProof/>
                <w:sz w:val="24"/>
                <w:szCs w:val="24"/>
              </w:rPr>
              <w:t>02.10</w:t>
            </w:r>
          </w:p>
        </w:tc>
        <w:tc>
          <w:tcPr>
            <w:tcW w:w="4003" w:type="dxa"/>
            <w:vAlign w:val="center"/>
          </w:tcPr>
          <w:p w:rsidR="00C02A59" w:rsidRPr="00565464" w:rsidRDefault="007A168E" w:rsidP="008D103A">
            <w:pPr>
              <w:pStyle w:val="a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социального педагога</w:t>
            </w:r>
          </w:p>
        </w:tc>
        <w:tc>
          <w:tcPr>
            <w:tcW w:w="1984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7A168E" w:rsidRPr="00AF1DB1" w:rsidRDefault="006A720F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A168E" w:rsidRPr="00AF1DB1">
              <w:rPr>
                <w:rFonts w:ascii="Times New Roman" w:hAnsi="Times New Roman" w:cs="Times New Roman"/>
                <w:sz w:val="24"/>
                <w:szCs w:val="24"/>
              </w:rPr>
              <w:t>ривлечь внимание к детям и тем, кто им помогает, а также продемонстрировать обществу реальные проблемы детей, ко</w:t>
            </w:r>
            <w:r w:rsidR="007A168E"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торые нуждаются в постоянной и квалифицированной защите и помощи, и показать ежедневную работу, кот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орую ведут социальные педагоги.</w:t>
            </w:r>
          </w:p>
        </w:tc>
        <w:tc>
          <w:tcPr>
            <w:tcW w:w="2552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>ация, классные руководители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7A168E" w:rsidRPr="00AF1DB1" w:rsidRDefault="007A168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9CE" w:rsidRPr="00AF1DB1" w:rsidTr="00565464">
        <w:tc>
          <w:tcPr>
            <w:tcW w:w="675" w:type="dxa"/>
            <w:vAlign w:val="center"/>
          </w:tcPr>
          <w:p w:rsidR="00DB59CE" w:rsidRPr="00AF1DB1" w:rsidRDefault="00DB59C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DB59CE" w:rsidRPr="00AF1DB1" w:rsidRDefault="00DB59CE" w:rsidP="008D103A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noProof/>
                <w:sz w:val="24"/>
                <w:szCs w:val="24"/>
              </w:rPr>
              <w:t>04.10</w:t>
            </w:r>
          </w:p>
        </w:tc>
        <w:tc>
          <w:tcPr>
            <w:tcW w:w="4003" w:type="dxa"/>
            <w:vAlign w:val="center"/>
          </w:tcPr>
          <w:p w:rsidR="00DB59CE" w:rsidRPr="00AF1DB1" w:rsidRDefault="00DB59C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="005E57AF" w:rsidRPr="00AF1DB1">
              <w:rPr>
                <w:rFonts w:ascii="Times New Roman" w:hAnsi="Times New Roman" w:cs="Times New Roman"/>
                <w:sz w:val="24"/>
                <w:szCs w:val="24"/>
              </w:rPr>
              <w:t>нь защиты животных</w:t>
            </w:r>
          </w:p>
        </w:tc>
        <w:tc>
          <w:tcPr>
            <w:tcW w:w="1984" w:type="dxa"/>
            <w:vAlign w:val="center"/>
          </w:tcPr>
          <w:p w:rsidR="00DB59CE" w:rsidRPr="00AF1DB1" w:rsidRDefault="005E57AF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DB59CE" w:rsidRPr="00AF1DB1" w:rsidRDefault="005E57AF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Повышение уровня экологической культуры школьников</w:t>
            </w:r>
          </w:p>
        </w:tc>
        <w:tc>
          <w:tcPr>
            <w:tcW w:w="2552" w:type="dxa"/>
            <w:vAlign w:val="center"/>
          </w:tcPr>
          <w:p w:rsidR="00DB59CE" w:rsidRPr="00AF1DB1" w:rsidRDefault="006A720F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DB59CE" w:rsidRPr="00AF1DB1" w:rsidRDefault="00DB59C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A6E" w:rsidRPr="00AF1DB1" w:rsidTr="00565464">
        <w:tc>
          <w:tcPr>
            <w:tcW w:w="675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193A6E" w:rsidRPr="00AF1DB1" w:rsidRDefault="005E57AF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720F" w:rsidRPr="00AF1D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93A6E" w:rsidRPr="00AF1DB1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003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984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труду педагога, профориентация</w:t>
            </w:r>
          </w:p>
        </w:tc>
        <w:tc>
          <w:tcPr>
            <w:tcW w:w="2552" w:type="dxa"/>
            <w:vAlign w:val="center"/>
          </w:tcPr>
          <w:p w:rsidR="00193A6E" w:rsidRPr="00AF1DB1" w:rsidRDefault="006A720F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A6E" w:rsidRPr="00AF1DB1" w:rsidTr="00565464">
        <w:tc>
          <w:tcPr>
            <w:tcW w:w="675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193A6E" w:rsidRPr="00AF1DB1" w:rsidRDefault="006A720F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93A6E" w:rsidRPr="00AF1DB1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003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День отца в России </w:t>
            </w:r>
          </w:p>
        </w:tc>
        <w:tc>
          <w:tcPr>
            <w:tcW w:w="1984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семейных традиций, актуализация ценности семьи</w:t>
            </w:r>
          </w:p>
        </w:tc>
        <w:tc>
          <w:tcPr>
            <w:tcW w:w="2552" w:type="dxa"/>
            <w:vAlign w:val="center"/>
          </w:tcPr>
          <w:p w:rsidR="00193A6E" w:rsidRPr="00AF1DB1" w:rsidRDefault="006A720F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193A6E" w:rsidRPr="00AF1DB1" w:rsidRDefault="00193A6E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6DB" w:rsidRPr="00AF1DB1" w:rsidTr="00565464">
        <w:tc>
          <w:tcPr>
            <w:tcW w:w="675" w:type="dxa"/>
            <w:vAlign w:val="center"/>
          </w:tcPr>
          <w:p w:rsidR="00C756DB" w:rsidRPr="00AF1DB1" w:rsidRDefault="00C756D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C756DB" w:rsidRPr="00AF1DB1" w:rsidRDefault="00C756D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4003" w:type="dxa"/>
            <w:vAlign w:val="center"/>
          </w:tcPr>
          <w:p w:rsidR="00C756DB" w:rsidRPr="00AF1DB1" w:rsidRDefault="00C756D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984" w:type="dxa"/>
            <w:vAlign w:val="center"/>
          </w:tcPr>
          <w:p w:rsidR="00C756DB" w:rsidRPr="00AF1DB1" w:rsidRDefault="00C756D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C756DB" w:rsidRPr="00AF1DB1" w:rsidRDefault="00C756D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представления о библиотеке как центре личностного развития</w:t>
            </w:r>
          </w:p>
        </w:tc>
        <w:tc>
          <w:tcPr>
            <w:tcW w:w="2552" w:type="dxa"/>
            <w:vAlign w:val="center"/>
          </w:tcPr>
          <w:p w:rsidR="00C756DB" w:rsidRPr="00AF1DB1" w:rsidRDefault="006A720F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C756DB" w:rsidRPr="00AF1DB1" w:rsidRDefault="00C756DB" w:rsidP="008D103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60D5" w:rsidRPr="00AF1DB1" w:rsidTr="00565464">
        <w:tc>
          <w:tcPr>
            <w:tcW w:w="675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003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для обучающихся класса по реализации проектов и программы детских и молоде</w:t>
            </w:r>
            <w:r w:rsidR="00565464">
              <w:rPr>
                <w:rFonts w:ascii="Times New Roman" w:hAnsi="Times New Roman" w:cs="Times New Roman"/>
                <w:sz w:val="24"/>
                <w:szCs w:val="24"/>
              </w:rPr>
              <w:t>жных организаций «Орлята России</w:t>
            </w:r>
          </w:p>
        </w:tc>
        <w:tc>
          <w:tcPr>
            <w:tcW w:w="1984" w:type="dxa"/>
            <w:vAlign w:val="center"/>
          </w:tcPr>
          <w:p w:rsidR="001A60D5" w:rsidRPr="00AF1DB1" w:rsidRDefault="00D47129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A60D5" w:rsidRPr="00AF1DB1">
              <w:rPr>
                <w:rFonts w:ascii="Times New Roman" w:hAnsi="Times New Roman" w:cs="Times New Roman"/>
                <w:sz w:val="24"/>
                <w:szCs w:val="24"/>
              </w:rPr>
              <w:t>ченики 1- 4 классов</w:t>
            </w:r>
          </w:p>
        </w:tc>
        <w:tc>
          <w:tcPr>
            <w:tcW w:w="3402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социальной инициативы и активности обучающихся, включение в воспитательную систему мероприятий детских и молодежных организаций</w:t>
            </w:r>
          </w:p>
        </w:tc>
        <w:tc>
          <w:tcPr>
            <w:tcW w:w="2552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 классов, администрация</w:t>
            </w:r>
          </w:p>
        </w:tc>
        <w:tc>
          <w:tcPr>
            <w:tcW w:w="1559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2C09" w:rsidRDefault="004B2C09" w:rsidP="004B2C09">
      <w:pPr>
        <w:pStyle w:val="a6"/>
        <w:rPr>
          <w:rFonts w:ascii="Times New Roman" w:hAnsi="Times New Roman" w:cs="Times New Roman"/>
          <w:b/>
          <w:bCs/>
          <w:sz w:val="24"/>
          <w:szCs w:val="24"/>
        </w:rPr>
      </w:pPr>
    </w:p>
    <w:p w:rsidR="0047662D" w:rsidRPr="00565464" w:rsidRDefault="0043281C" w:rsidP="00565464">
      <w:pPr>
        <w:pStyle w:val="a6"/>
        <w:numPr>
          <w:ilvl w:val="0"/>
          <w:numId w:val="3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8D103A">
        <w:rPr>
          <w:rFonts w:ascii="Times New Roman" w:hAnsi="Times New Roman" w:cs="Times New Roman"/>
          <w:b/>
          <w:bCs/>
          <w:sz w:val="24"/>
          <w:szCs w:val="24"/>
        </w:rPr>
        <w:t>Подготовка отчетной, аналитической документации, повышение квалификации</w:t>
      </w:r>
    </w:p>
    <w:tbl>
      <w:tblPr>
        <w:tblStyle w:val="TableGrid"/>
        <w:tblW w:w="4872" w:type="pct"/>
        <w:tblInd w:w="532" w:type="dxa"/>
        <w:tblCellMar>
          <w:top w:w="7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701"/>
        <w:gridCol w:w="5325"/>
        <w:gridCol w:w="4266"/>
        <w:gridCol w:w="5000"/>
      </w:tblGrid>
      <w:tr w:rsidR="003262EE" w:rsidRPr="00AF1DB1" w:rsidTr="003262EE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62EE" w:rsidRPr="00AF1DB1" w:rsidRDefault="003262EE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62EE" w:rsidRPr="00AF1DB1" w:rsidRDefault="003262EE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62EE" w:rsidRPr="00AF1DB1" w:rsidRDefault="003262EE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62EE" w:rsidRPr="00AF1DB1" w:rsidRDefault="003262EE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включена именно эта деятельность)</w:t>
            </w:r>
          </w:p>
        </w:tc>
      </w:tr>
      <w:tr w:rsidR="003262EE" w:rsidRPr="00AF1DB1" w:rsidTr="001A60D5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62EE" w:rsidRPr="00AF1DB1" w:rsidRDefault="003262EE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62EE" w:rsidRPr="00AF1DB1" w:rsidRDefault="003262EE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62EE" w:rsidRPr="00AF1DB1" w:rsidRDefault="003262EE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62EE" w:rsidRPr="00AF1DB1" w:rsidRDefault="003262EE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2EE" w:rsidRPr="00AF1DB1" w:rsidTr="001A60D5">
        <w:trPr>
          <w:trHeight w:val="20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2EE" w:rsidRPr="00AF1DB1" w:rsidRDefault="003262EE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2EE" w:rsidRPr="00AF1DB1" w:rsidRDefault="003262EE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Организация освещения воспитательной деятельности школы в СМИ</w:t>
            </w: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2EE" w:rsidRPr="00AF1DB1" w:rsidRDefault="003262EE" w:rsidP="00BB0AE0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по подготовке и освещению мероприятий в СМИ</w:t>
            </w:r>
          </w:p>
        </w:tc>
        <w:tc>
          <w:tcPr>
            <w:tcW w:w="1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2EE" w:rsidRPr="00AF1DB1" w:rsidRDefault="003262EE" w:rsidP="00BB0AE0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информации для родителей, </w:t>
            </w:r>
          </w:p>
          <w:p w:rsidR="003262EE" w:rsidRPr="00AF1DB1" w:rsidRDefault="003262EE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и обучающихся в плане воспитательной работы </w:t>
            </w:r>
          </w:p>
        </w:tc>
      </w:tr>
    </w:tbl>
    <w:p w:rsidR="004C117A" w:rsidRDefault="004C117A" w:rsidP="00AF1DB1">
      <w:pPr>
        <w:pStyle w:val="a6"/>
        <w:rPr>
          <w:rFonts w:ascii="Times New Roman" w:hAnsi="Times New Roman" w:cs="Times New Roman"/>
          <w:bCs/>
          <w:sz w:val="24"/>
          <w:szCs w:val="24"/>
        </w:rPr>
      </w:pPr>
    </w:p>
    <w:p w:rsidR="00836871" w:rsidRDefault="00836871" w:rsidP="003262EE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B2C09" w:rsidRDefault="004B2C09" w:rsidP="003262EE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B2C09" w:rsidRDefault="004B2C09" w:rsidP="003262EE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5464" w:rsidRDefault="00565464" w:rsidP="003262EE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B2C09" w:rsidRDefault="004B2C09" w:rsidP="003262EE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F3DF7" w:rsidRPr="003262EE" w:rsidRDefault="00E04A77" w:rsidP="003262EE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62EE">
        <w:rPr>
          <w:rFonts w:ascii="Times New Roman" w:hAnsi="Times New Roman" w:cs="Times New Roman"/>
          <w:b/>
          <w:bCs/>
          <w:sz w:val="24"/>
          <w:szCs w:val="24"/>
        </w:rPr>
        <w:t>НОЯБРЬ</w:t>
      </w:r>
    </w:p>
    <w:p w:rsidR="00B27954" w:rsidRPr="00565464" w:rsidRDefault="006F3DF7" w:rsidP="00565464">
      <w:pPr>
        <w:pStyle w:val="a6"/>
        <w:numPr>
          <w:ilvl w:val="0"/>
          <w:numId w:val="3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262EE">
        <w:rPr>
          <w:rFonts w:ascii="Times New Roman" w:hAnsi="Times New Roman" w:cs="Times New Roman"/>
          <w:b/>
          <w:bCs/>
          <w:sz w:val="24"/>
          <w:szCs w:val="24"/>
        </w:rPr>
        <w:t>Административная работа</w:t>
      </w:r>
    </w:p>
    <w:tbl>
      <w:tblPr>
        <w:tblStyle w:val="a5"/>
        <w:tblW w:w="15450" w:type="dxa"/>
        <w:tblInd w:w="534" w:type="dxa"/>
        <w:tblLook w:val="04A0" w:firstRow="1" w:lastRow="0" w:firstColumn="1" w:lastColumn="0" w:noHBand="0" w:noVBand="1"/>
      </w:tblPr>
      <w:tblGrid>
        <w:gridCol w:w="715"/>
        <w:gridCol w:w="4671"/>
        <w:gridCol w:w="2126"/>
        <w:gridCol w:w="4111"/>
        <w:gridCol w:w="2268"/>
        <w:gridCol w:w="1559"/>
      </w:tblGrid>
      <w:tr w:rsidR="005954F8" w:rsidRPr="00AF1DB1" w:rsidTr="004B2C09">
        <w:trPr>
          <w:trHeight w:val="20"/>
        </w:trPr>
        <w:tc>
          <w:tcPr>
            <w:tcW w:w="71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(Что в результате?)</w:t>
            </w:r>
          </w:p>
        </w:tc>
      </w:tr>
      <w:tr w:rsidR="005954F8" w:rsidRPr="00AF1DB1" w:rsidTr="004B2C09">
        <w:trPr>
          <w:trHeight w:val="20"/>
        </w:trPr>
        <w:tc>
          <w:tcPr>
            <w:tcW w:w="71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планов работы классных руководителей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воспитательной системы ОО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1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административных совещаниях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административной системы управления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1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штаба по воспитательной работе 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Совместное планирование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1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локальных актов ОО по организации воспитательной работы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делопроизводства, системы управления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1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обсуждении взаимодействия с другими социальными институтами по реализации воспитательной работы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родителей обучающихся в формирование образовательных запросов, реализацию воспитательной деятельности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1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рабочих программ внеурочной деятельности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воспитательной системы ОО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1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7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Формулирование и обсуждение предложений в план воспитательной работы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(корректировка)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воспитательной системы ОО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7954" w:rsidRPr="00565464" w:rsidRDefault="006F3DF7" w:rsidP="00565464">
      <w:pPr>
        <w:pStyle w:val="a6"/>
        <w:numPr>
          <w:ilvl w:val="0"/>
          <w:numId w:val="3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0904BA">
        <w:rPr>
          <w:rFonts w:ascii="Times New Roman" w:hAnsi="Times New Roman" w:cs="Times New Roman"/>
          <w:b/>
          <w:bCs/>
          <w:sz w:val="24"/>
          <w:szCs w:val="24"/>
        </w:rPr>
        <w:t>Информационно-просветительская</w:t>
      </w:r>
      <w:r w:rsidR="00460C41" w:rsidRPr="000904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904BA">
        <w:rPr>
          <w:rFonts w:ascii="Times New Roman" w:hAnsi="Times New Roman" w:cs="Times New Roman"/>
          <w:b/>
          <w:bCs/>
          <w:sz w:val="24"/>
          <w:szCs w:val="24"/>
        </w:rPr>
        <w:t>работа</w:t>
      </w:r>
    </w:p>
    <w:tbl>
      <w:tblPr>
        <w:tblStyle w:val="a5"/>
        <w:tblW w:w="15450" w:type="dxa"/>
        <w:tblInd w:w="534" w:type="dxa"/>
        <w:tblLook w:val="04A0" w:firstRow="1" w:lastRow="0" w:firstColumn="1" w:lastColumn="0" w:noHBand="0" w:noVBand="1"/>
      </w:tblPr>
      <w:tblGrid>
        <w:gridCol w:w="708"/>
        <w:gridCol w:w="4412"/>
        <w:gridCol w:w="2729"/>
        <w:gridCol w:w="3829"/>
        <w:gridCol w:w="2221"/>
        <w:gridCol w:w="1551"/>
      </w:tblGrid>
      <w:tr w:rsidR="005954F8" w:rsidRPr="00AF1DB1" w:rsidTr="004B2C09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1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7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38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22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(Что в результате?)</w:t>
            </w:r>
          </w:p>
        </w:tc>
      </w:tr>
      <w:tr w:rsidR="005954F8" w:rsidRPr="00AF1DB1" w:rsidTr="004B2C09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412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Встречи с педагогами, родителями, обучающимися</w:t>
            </w:r>
          </w:p>
        </w:tc>
        <w:tc>
          <w:tcPr>
            <w:tcW w:w="27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8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доверительных контактов, изучение образовательных потребностей </w:t>
            </w:r>
          </w:p>
        </w:tc>
        <w:tc>
          <w:tcPr>
            <w:tcW w:w="222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1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контента в социальных сетях, сайта ОО, обсуждение с администрацией, педагогами предложений по ведению и наполнению контента</w:t>
            </w:r>
          </w:p>
        </w:tc>
        <w:tc>
          <w:tcPr>
            <w:tcW w:w="27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8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Выработка совместных решений </w:t>
            </w:r>
          </w:p>
        </w:tc>
        <w:tc>
          <w:tcPr>
            <w:tcW w:w="222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1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заседаний родительских комитетов, советов как общешкольных, так и классных</w:t>
            </w:r>
          </w:p>
        </w:tc>
        <w:tc>
          <w:tcPr>
            <w:tcW w:w="2729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38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проблем семейного и общественного воспитания </w:t>
            </w:r>
          </w:p>
        </w:tc>
        <w:tc>
          <w:tcPr>
            <w:tcW w:w="222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12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мероприятий для родителей обучающихся</w:t>
            </w:r>
          </w:p>
        </w:tc>
        <w:tc>
          <w:tcPr>
            <w:tcW w:w="2729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38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Выработка совместных решений </w:t>
            </w:r>
          </w:p>
        </w:tc>
        <w:tc>
          <w:tcPr>
            <w:tcW w:w="222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1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заседаниях методического объединения педагогов, подготовка и выступление по вопросам воспитания</w:t>
            </w:r>
          </w:p>
        </w:tc>
        <w:tc>
          <w:tcPr>
            <w:tcW w:w="27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38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методическую работы по проблемам воспитания</w:t>
            </w:r>
          </w:p>
        </w:tc>
        <w:tc>
          <w:tcPr>
            <w:tcW w:w="222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441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методических мероприятиях ОО для педагогов. Подготовка выступления по работе детских общественных организаций</w:t>
            </w:r>
          </w:p>
        </w:tc>
        <w:tc>
          <w:tcPr>
            <w:tcW w:w="27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38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методическую работы по проблемам воспитания</w:t>
            </w:r>
          </w:p>
        </w:tc>
        <w:tc>
          <w:tcPr>
            <w:tcW w:w="222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41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 xml:space="preserve">ШУС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 планированию и реализации детских инициатив</w:t>
            </w:r>
          </w:p>
        </w:tc>
        <w:tc>
          <w:tcPr>
            <w:tcW w:w="2729" w:type="dxa"/>
            <w:vAlign w:val="center"/>
          </w:tcPr>
          <w:p w:rsidR="005954F8" w:rsidRPr="00AF1DB1" w:rsidRDefault="00476BD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  <w:tc>
          <w:tcPr>
            <w:tcW w:w="38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социальных инициатив обучающихся, привлечение к совместному планированию </w:t>
            </w:r>
          </w:p>
        </w:tc>
        <w:tc>
          <w:tcPr>
            <w:tcW w:w="2221" w:type="dxa"/>
            <w:vAlign w:val="center"/>
          </w:tcPr>
          <w:p w:rsidR="005954F8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ация, класс</w:t>
            </w:r>
            <w:r w:rsidR="000904BA">
              <w:rPr>
                <w:rFonts w:ascii="Times New Roman" w:hAnsi="Times New Roman" w:cs="Times New Roman"/>
                <w:sz w:val="24"/>
                <w:szCs w:val="24"/>
              </w:rPr>
              <w:t xml:space="preserve">ные руководители, 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12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работы с 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медиа службы (центра)</w:t>
            </w:r>
          </w:p>
        </w:tc>
        <w:tc>
          <w:tcPr>
            <w:tcW w:w="2729" w:type="dxa"/>
            <w:vAlign w:val="center"/>
          </w:tcPr>
          <w:p w:rsidR="005954F8" w:rsidRPr="00AF1DB1" w:rsidRDefault="00460C41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8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позитивного воспитательного контента </w:t>
            </w:r>
          </w:p>
        </w:tc>
        <w:tc>
          <w:tcPr>
            <w:tcW w:w="222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4F8" w:rsidRPr="00AF1DB1" w:rsidTr="004B2C09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412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группы (сообщества) </w:t>
            </w:r>
            <w:r w:rsidR="00460C41" w:rsidRPr="00AF1DB1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социальных сетях</w:t>
            </w:r>
          </w:p>
        </w:tc>
        <w:tc>
          <w:tcPr>
            <w:tcW w:w="2729" w:type="dxa"/>
            <w:vAlign w:val="center"/>
          </w:tcPr>
          <w:p w:rsidR="005954F8" w:rsidRPr="00AF1DB1" w:rsidRDefault="00460C41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829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позитивного воспитательного контента </w:t>
            </w:r>
          </w:p>
        </w:tc>
        <w:tc>
          <w:tcPr>
            <w:tcW w:w="222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7954" w:rsidRPr="00565464" w:rsidRDefault="006F3DF7" w:rsidP="00565464">
      <w:pPr>
        <w:pStyle w:val="a6"/>
        <w:numPr>
          <w:ilvl w:val="0"/>
          <w:numId w:val="3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0904BA">
        <w:rPr>
          <w:rFonts w:ascii="Times New Roman" w:hAnsi="Times New Roman" w:cs="Times New Roman"/>
          <w:b/>
          <w:bCs/>
          <w:sz w:val="24"/>
          <w:szCs w:val="24"/>
        </w:rPr>
        <w:t>Педагогическая работа</w:t>
      </w:r>
    </w:p>
    <w:tbl>
      <w:tblPr>
        <w:tblStyle w:val="a5"/>
        <w:tblW w:w="15450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993"/>
        <w:gridCol w:w="4252"/>
        <w:gridCol w:w="1985"/>
        <w:gridCol w:w="3402"/>
        <w:gridCol w:w="2551"/>
        <w:gridCol w:w="1559"/>
      </w:tblGrid>
      <w:tr w:rsidR="002115D0" w:rsidRPr="00AF1DB1" w:rsidTr="004B2C09">
        <w:tc>
          <w:tcPr>
            <w:tcW w:w="708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3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252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3402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551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59" w:type="dxa"/>
            <w:vAlign w:val="center"/>
          </w:tcPr>
          <w:p w:rsidR="0000340B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(Что в результате?)</w:t>
            </w:r>
          </w:p>
        </w:tc>
      </w:tr>
      <w:tr w:rsidR="002115D0" w:rsidRPr="00AF1DB1" w:rsidTr="004B2C09">
        <w:tc>
          <w:tcPr>
            <w:tcW w:w="708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5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Работа с детьми группы риска, с детьми, находящимися в трудной жизненной ситуации</w:t>
            </w:r>
          </w:p>
        </w:tc>
        <w:tc>
          <w:tcPr>
            <w:tcW w:w="1985" w:type="dxa"/>
            <w:vAlign w:val="center"/>
          </w:tcPr>
          <w:p w:rsidR="002115D0" w:rsidRPr="00AF1DB1" w:rsidRDefault="00460C41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системы воспитательной работы</w:t>
            </w:r>
          </w:p>
        </w:tc>
        <w:tc>
          <w:tcPr>
            <w:tcW w:w="2551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5D0" w:rsidRPr="00AF1DB1" w:rsidTr="004B2C09">
        <w:tc>
          <w:tcPr>
            <w:tcW w:w="708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воспитательных мероприятиях, проводимых ОО</w:t>
            </w:r>
          </w:p>
        </w:tc>
        <w:tc>
          <w:tcPr>
            <w:tcW w:w="1985" w:type="dxa"/>
            <w:vAlign w:val="center"/>
          </w:tcPr>
          <w:p w:rsidR="002115D0" w:rsidRPr="00AF1DB1" w:rsidRDefault="00460C41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воспитательных ресурсов ОО</w:t>
            </w:r>
          </w:p>
        </w:tc>
        <w:tc>
          <w:tcPr>
            <w:tcW w:w="2551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5D0" w:rsidRPr="00AF1DB1" w:rsidTr="004B2C09">
        <w:tc>
          <w:tcPr>
            <w:tcW w:w="708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16157C" w:rsidRPr="00AF1DB1" w:rsidRDefault="002115D0" w:rsidP="009E069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представителями муниципальных общественных детских и юношеских организаций, объединений</w:t>
            </w:r>
          </w:p>
        </w:tc>
        <w:tc>
          <w:tcPr>
            <w:tcW w:w="1985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2551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5D0" w:rsidRPr="00AF1DB1" w:rsidTr="004B2C09">
        <w:tc>
          <w:tcPr>
            <w:tcW w:w="708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совместных мероприятиях с муниципальными общественными детскими и юношескими организациями, объединениями</w:t>
            </w:r>
          </w:p>
          <w:p w:rsidR="0016157C" w:rsidRPr="00AF1DB1" w:rsidRDefault="0016157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115D0" w:rsidRPr="00AF1DB1" w:rsidRDefault="00460C41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особенностей организации совместных мероприятий</w:t>
            </w:r>
          </w:p>
        </w:tc>
        <w:tc>
          <w:tcPr>
            <w:tcW w:w="2551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20D0" w:rsidRPr="00AF1DB1" w:rsidTr="004B2C09">
        <w:tc>
          <w:tcPr>
            <w:tcW w:w="708" w:type="dxa"/>
            <w:vAlign w:val="center"/>
          </w:tcPr>
          <w:p w:rsidR="00D220D0" w:rsidRPr="00AF1DB1" w:rsidRDefault="00D220D0" w:rsidP="00D220D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20D0" w:rsidRPr="00AF1DB1" w:rsidRDefault="00D220D0" w:rsidP="00D220D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>Участие в работе школьного лагеря (тематических смен, трудовых десантов обучающихся и т.п.)</w:t>
            </w:r>
          </w:p>
        </w:tc>
        <w:tc>
          <w:tcPr>
            <w:tcW w:w="1985" w:type="dxa"/>
            <w:vAlign w:val="center"/>
          </w:tcPr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2551" w:type="dxa"/>
            <w:vAlign w:val="center"/>
          </w:tcPr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1559" w:type="dxa"/>
            <w:vAlign w:val="center"/>
          </w:tcPr>
          <w:p w:rsidR="00D220D0" w:rsidRPr="00AF1DB1" w:rsidRDefault="00D220D0" w:rsidP="00D220D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576D" w:rsidRPr="00AF1DB1" w:rsidTr="004B2C09">
        <w:tc>
          <w:tcPr>
            <w:tcW w:w="708" w:type="dxa"/>
            <w:vAlign w:val="center"/>
          </w:tcPr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7D576D" w:rsidRPr="00AF1DB1" w:rsidRDefault="007D576D" w:rsidP="004B2C0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A1251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руководителями школьного музея, школьного театра, школьного спортивного клуба, школьного </w:t>
            </w:r>
            <w:proofErr w:type="spellStart"/>
            <w:r w:rsidRPr="007A1251">
              <w:rPr>
                <w:rFonts w:ascii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1985" w:type="dxa"/>
            <w:vAlign w:val="center"/>
          </w:tcPr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2551" w:type="dxa"/>
            <w:vAlign w:val="center"/>
          </w:tcPr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D576D" w:rsidRPr="00AF1DB1" w:rsidRDefault="007D576D" w:rsidP="007D576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5D0" w:rsidRPr="00AF1DB1" w:rsidTr="004B2C09">
        <w:tc>
          <w:tcPr>
            <w:tcW w:w="708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425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Поднятие флага Российской Федерации</w:t>
            </w:r>
          </w:p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еженедельных линеек </w:t>
            </w:r>
          </w:p>
        </w:tc>
        <w:tc>
          <w:tcPr>
            <w:tcW w:w="1985" w:type="dxa"/>
            <w:vAlign w:val="center"/>
          </w:tcPr>
          <w:p w:rsidR="002115D0" w:rsidRPr="00AF1DB1" w:rsidRDefault="00460C41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2115D0" w:rsidRPr="00AF1DB1" w:rsidRDefault="002115D0" w:rsidP="00E2538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линейки по понедельникам </w:t>
            </w:r>
          </w:p>
        </w:tc>
        <w:tc>
          <w:tcPr>
            <w:tcW w:w="2551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1559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7A" w:rsidRPr="00AF1DB1" w:rsidTr="004B2C09">
        <w:tc>
          <w:tcPr>
            <w:tcW w:w="708" w:type="dxa"/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4252" w:type="dxa"/>
            <w:vAlign w:val="center"/>
          </w:tcPr>
          <w:p w:rsidR="00C8097A" w:rsidRPr="00AF1DB1" w:rsidRDefault="00D4712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ШУС</w:t>
            </w:r>
          </w:p>
        </w:tc>
        <w:tc>
          <w:tcPr>
            <w:tcW w:w="1985" w:type="dxa"/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  <w:tc>
          <w:tcPr>
            <w:tcW w:w="3402" w:type="dxa"/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неделю</w:t>
            </w:r>
          </w:p>
        </w:tc>
        <w:tc>
          <w:tcPr>
            <w:tcW w:w="2551" w:type="dxa"/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1559" w:type="dxa"/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5CC" w:rsidRPr="00AF1DB1" w:rsidTr="004B2C09">
        <w:tc>
          <w:tcPr>
            <w:tcW w:w="708" w:type="dxa"/>
            <w:vAlign w:val="center"/>
          </w:tcPr>
          <w:p w:rsidR="009905CC" w:rsidRPr="00AF1DB1" w:rsidRDefault="009905C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9905CC" w:rsidRPr="00AF1DB1" w:rsidRDefault="009905C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52" w:type="dxa"/>
            <w:vAlign w:val="center"/>
          </w:tcPr>
          <w:p w:rsidR="009905CC" w:rsidRPr="00AF1DB1" w:rsidRDefault="004B2C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  <w:r w:rsidR="009905CC" w:rsidRPr="00AF1DB1">
              <w:rPr>
                <w:rFonts w:ascii="Times New Roman" w:hAnsi="Times New Roman" w:cs="Times New Roman"/>
                <w:sz w:val="24"/>
                <w:szCs w:val="24"/>
              </w:rPr>
              <w:t>, волонтерского отряда</w:t>
            </w:r>
          </w:p>
        </w:tc>
        <w:tc>
          <w:tcPr>
            <w:tcW w:w="1985" w:type="dxa"/>
            <w:vAlign w:val="center"/>
          </w:tcPr>
          <w:p w:rsidR="009905CC" w:rsidRPr="00AF1DB1" w:rsidRDefault="00476BDA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9905CC" w:rsidRPr="00AF1DB1" w:rsidRDefault="009905CC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Популяризация идей добровольческого 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 xml:space="preserve">труда и привлечение школьников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 решению социально значимых проблем</w:t>
            </w:r>
          </w:p>
        </w:tc>
        <w:tc>
          <w:tcPr>
            <w:tcW w:w="2551" w:type="dxa"/>
            <w:vAlign w:val="center"/>
          </w:tcPr>
          <w:p w:rsidR="009905CC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9905CC" w:rsidRPr="00AF1DB1" w:rsidRDefault="009905C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5D0" w:rsidRPr="00AF1DB1" w:rsidTr="004B2C09">
        <w:tc>
          <w:tcPr>
            <w:tcW w:w="708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работы детского актива ОО</w:t>
            </w:r>
          </w:p>
        </w:tc>
        <w:tc>
          <w:tcPr>
            <w:tcW w:w="1985" w:type="dxa"/>
            <w:vAlign w:val="center"/>
          </w:tcPr>
          <w:p w:rsidR="002115D0" w:rsidRPr="00AF1DB1" w:rsidRDefault="009905CC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воспитательную систему ОО</w:t>
            </w:r>
          </w:p>
        </w:tc>
        <w:tc>
          <w:tcPr>
            <w:tcW w:w="2551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5D0" w:rsidRPr="00AF1DB1" w:rsidTr="004B2C09">
        <w:tc>
          <w:tcPr>
            <w:tcW w:w="708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Совместная подготовка к участию обучающихся в конкурсах</w:t>
            </w:r>
          </w:p>
        </w:tc>
        <w:tc>
          <w:tcPr>
            <w:tcW w:w="1985" w:type="dxa"/>
            <w:vAlign w:val="center"/>
          </w:tcPr>
          <w:p w:rsidR="002115D0" w:rsidRPr="00AF1DB1" w:rsidRDefault="009905CC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обучающихся, педагогов в совместную деятельность</w:t>
            </w:r>
          </w:p>
        </w:tc>
        <w:tc>
          <w:tcPr>
            <w:tcW w:w="2551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68D7" w:rsidRPr="00AF1DB1" w:rsidTr="004B2C09">
        <w:tc>
          <w:tcPr>
            <w:tcW w:w="708" w:type="dxa"/>
            <w:vAlign w:val="center"/>
          </w:tcPr>
          <w:p w:rsidR="00D268D7" w:rsidRPr="00AF1DB1" w:rsidRDefault="00D268D7" w:rsidP="00D268D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68D7" w:rsidRPr="00AF1DB1" w:rsidRDefault="00D268D7" w:rsidP="00D268D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268D7" w:rsidRPr="00D268D7" w:rsidRDefault="00D268D7" w:rsidP="00D268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8D7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мероприятий</w:t>
            </w:r>
          </w:p>
        </w:tc>
        <w:tc>
          <w:tcPr>
            <w:tcW w:w="1985" w:type="dxa"/>
            <w:vAlign w:val="center"/>
          </w:tcPr>
          <w:p w:rsidR="00D268D7" w:rsidRPr="00D268D7" w:rsidRDefault="00D268D7" w:rsidP="00476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8D7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D268D7" w:rsidRPr="00D268D7" w:rsidRDefault="00D268D7" w:rsidP="00476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8D7">
              <w:rPr>
                <w:rFonts w:ascii="Times New Roman" w:hAnsi="Times New Roman" w:cs="Times New Roman"/>
                <w:sz w:val="24"/>
                <w:szCs w:val="24"/>
              </w:rPr>
              <w:t>Устано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 xml:space="preserve">вление контакта с обучающимися, </w:t>
            </w:r>
            <w:r w:rsidRPr="00D268D7">
              <w:rPr>
                <w:rFonts w:ascii="Times New Roman" w:hAnsi="Times New Roman" w:cs="Times New Roman"/>
                <w:sz w:val="24"/>
                <w:szCs w:val="24"/>
              </w:rPr>
              <w:t>педагогами</w:t>
            </w:r>
          </w:p>
        </w:tc>
        <w:tc>
          <w:tcPr>
            <w:tcW w:w="2551" w:type="dxa"/>
            <w:vAlign w:val="center"/>
          </w:tcPr>
          <w:p w:rsidR="00D268D7" w:rsidRPr="00AF1DB1" w:rsidRDefault="00D268D7" w:rsidP="00D268D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D268D7" w:rsidRPr="00AF1DB1" w:rsidRDefault="00D268D7" w:rsidP="00D268D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D268D7" w:rsidRPr="00AF1DB1" w:rsidRDefault="00D268D7" w:rsidP="00D268D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60D5" w:rsidRPr="00AF1DB1" w:rsidTr="004B2C09">
        <w:tc>
          <w:tcPr>
            <w:tcW w:w="708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Посвящение в «Орлята России»</w:t>
            </w:r>
          </w:p>
        </w:tc>
        <w:tc>
          <w:tcPr>
            <w:tcW w:w="1985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и закрепление у учащихся чувства патриотизма, любви к своей Родине, чувства долга, ответственности, гражданской позиции.</w:t>
            </w:r>
          </w:p>
        </w:tc>
        <w:tc>
          <w:tcPr>
            <w:tcW w:w="2551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5D0" w:rsidRPr="00AF1DB1" w:rsidTr="004B2C09">
        <w:tc>
          <w:tcPr>
            <w:tcW w:w="708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04.11</w:t>
            </w:r>
          </w:p>
        </w:tc>
        <w:tc>
          <w:tcPr>
            <w:tcW w:w="425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985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гражданской идентичности</w:t>
            </w:r>
          </w:p>
        </w:tc>
        <w:tc>
          <w:tcPr>
            <w:tcW w:w="2551" w:type="dxa"/>
            <w:vAlign w:val="center"/>
          </w:tcPr>
          <w:p w:rsidR="002115D0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26AB" w:rsidRPr="00AF1DB1" w:rsidTr="004B2C09">
        <w:tc>
          <w:tcPr>
            <w:tcW w:w="708" w:type="dxa"/>
            <w:vAlign w:val="center"/>
          </w:tcPr>
          <w:p w:rsidR="004F26AB" w:rsidRPr="00AF1DB1" w:rsidRDefault="004F26A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F26AB" w:rsidRPr="00AF1DB1" w:rsidRDefault="004F26A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06.11</w:t>
            </w:r>
          </w:p>
        </w:tc>
        <w:tc>
          <w:tcPr>
            <w:tcW w:w="4252" w:type="dxa"/>
            <w:vAlign w:val="center"/>
          </w:tcPr>
          <w:p w:rsidR="004F26AB" w:rsidRDefault="004F26A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F26AB">
              <w:rPr>
                <w:rFonts w:ascii="Times New Roman" w:hAnsi="Times New Roman" w:cs="Times New Roman"/>
                <w:sz w:val="24"/>
                <w:szCs w:val="24"/>
              </w:rPr>
              <w:t>День Конституции Республики Татарстан</w:t>
            </w:r>
          </w:p>
          <w:p w:rsidR="008A5C31" w:rsidRPr="008A5C31" w:rsidRDefault="008A5C31" w:rsidP="00AF1DB1">
            <w:pPr>
              <w:pStyle w:val="a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A5C31">
              <w:rPr>
                <w:rFonts w:ascii="Times New Roman" w:hAnsi="Times New Roman" w:cs="Times New Roman"/>
                <w:i/>
                <w:sz w:val="24"/>
                <w:szCs w:val="24"/>
              </w:rPr>
              <w:t>Региональный праздник</w:t>
            </w:r>
          </w:p>
        </w:tc>
        <w:tc>
          <w:tcPr>
            <w:tcW w:w="1985" w:type="dxa"/>
            <w:vAlign w:val="center"/>
          </w:tcPr>
          <w:p w:rsidR="004F26AB" w:rsidRPr="00AF1DB1" w:rsidRDefault="004F26A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обра</w:t>
            </w:r>
            <w:r w:rsidRPr="004F26AB">
              <w:rPr>
                <w:rFonts w:ascii="Times New Roman" w:hAnsi="Times New Roman" w:cs="Times New Roman"/>
                <w:sz w:val="24"/>
                <w:szCs w:val="24"/>
              </w:rPr>
              <w:t>зовательных от-ношений</w:t>
            </w:r>
          </w:p>
        </w:tc>
        <w:tc>
          <w:tcPr>
            <w:tcW w:w="3402" w:type="dxa"/>
            <w:vAlign w:val="center"/>
          </w:tcPr>
          <w:p w:rsidR="004F26AB" w:rsidRPr="00AF1DB1" w:rsidRDefault="004F26AB" w:rsidP="004F26A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F26AB">
              <w:rPr>
                <w:rFonts w:ascii="Times New Roman" w:hAnsi="Times New Roman" w:cs="Times New Roman"/>
                <w:sz w:val="24"/>
                <w:szCs w:val="24"/>
              </w:rPr>
              <w:t>Именно в этот день в  1992 году на XII сессии Верховного Совета принята Конституция Республики Татарстан – основной закон республики, важнейший политико-правовой документ, определивший развитие современной правовой системы.</w:t>
            </w:r>
          </w:p>
        </w:tc>
        <w:tc>
          <w:tcPr>
            <w:tcW w:w="2551" w:type="dxa"/>
            <w:vAlign w:val="center"/>
          </w:tcPr>
          <w:p w:rsidR="004F26AB" w:rsidRPr="00AF1DB1" w:rsidRDefault="004F26AB" w:rsidP="004F26A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F26A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4F26AB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4F26AB" w:rsidRPr="00AF1DB1" w:rsidRDefault="004F26A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5D0" w:rsidRPr="00AF1DB1" w:rsidTr="004B2C09">
        <w:tc>
          <w:tcPr>
            <w:tcW w:w="708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425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985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Сохранение памяти о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2551" w:type="dxa"/>
            <w:vAlign w:val="center"/>
          </w:tcPr>
          <w:p w:rsidR="002115D0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6C3" w:rsidRPr="00AF1DB1" w:rsidTr="004B2C09">
        <w:tc>
          <w:tcPr>
            <w:tcW w:w="708" w:type="dxa"/>
            <w:vAlign w:val="center"/>
          </w:tcPr>
          <w:p w:rsidR="00EB36C3" w:rsidRPr="00AF1DB1" w:rsidRDefault="00EB36C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EB36C3" w:rsidRPr="00AF1DB1" w:rsidRDefault="00EB36C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4252" w:type="dxa"/>
            <w:vAlign w:val="center"/>
          </w:tcPr>
          <w:p w:rsidR="00EB36C3" w:rsidRPr="00AF1DB1" w:rsidRDefault="00EB36C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сотрудников органов внутренних дел Российской Федерации</w:t>
            </w:r>
          </w:p>
          <w:p w:rsidR="00EB36C3" w:rsidRPr="00AF1DB1" w:rsidRDefault="00EB36C3" w:rsidP="0025794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EB36C3" w:rsidRPr="00AF1DB1" w:rsidRDefault="00EB36C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EB36C3" w:rsidRPr="00AF1DB1" w:rsidRDefault="00EB36C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Повышение престижа профессии сотрудников органов внутренних дел Российской Федерации</w:t>
            </w:r>
          </w:p>
        </w:tc>
        <w:tc>
          <w:tcPr>
            <w:tcW w:w="2551" w:type="dxa"/>
            <w:vAlign w:val="center"/>
          </w:tcPr>
          <w:p w:rsidR="00EB36C3" w:rsidRPr="00AF1DB1" w:rsidRDefault="00EB36C3" w:rsidP="000904B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ация, классные руководители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EB36C3" w:rsidRPr="00AF1DB1" w:rsidRDefault="00EB36C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5D0" w:rsidRPr="00AF1DB1" w:rsidTr="004B2C09">
        <w:tc>
          <w:tcPr>
            <w:tcW w:w="708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115D0" w:rsidRPr="00AF1DB1" w:rsidRDefault="005E57A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B36C3" w:rsidRPr="00AF1D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115D0" w:rsidRPr="00AF1DB1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25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1985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семейных традиций, актуализация ценности семьи</w:t>
            </w:r>
          </w:p>
        </w:tc>
        <w:tc>
          <w:tcPr>
            <w:tcW w:w="2551" w:type="dxa"/>
            <w:vAlign w:val="center"/>
          </w:tcPr>
          <w:p w:rsidR="002115D0" w:rsidRPr="00AF1DB1" w:rsidRDefault="000904B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класс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ные руководители, ШУС</w:t>
            </w:r>
            <w:r w:rsidR="00B9720B"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A33" w:rsidRPr="00AF1DB1" w:rsidTr="004B2C09">
        <w:tc>
          <w:tcPr>
            <w:tcW w:w="708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115D0" w:rsidRPr="00AF1DB1" w:rsidRDefault="00EB36C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115D0" w:rsidRPr="00AF1DB1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25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985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гражданской идентичности</w:t>
            </w:r>
          </w:p>
        </w:tc>
        <w:tc>
          <w:tcPr>
            <w:tcW w:w="2551" w:type="dxa"/>
            <w:vAlign w:val="center"/>
          </w:tcPr>
          <w:p w:rsidR="002115D0" w:rsidRPr="00AF1DB1" w:rsidRDefault="000904B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класс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ные руководители, ШУС</w:t>
            </w:r>
            <w:r w:rsidR="00B9720B"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2115D0" w:rsidRPr="00AF1DB1" w:rsidRDefault="002115D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60D5" w:rsidRPr="00AF1DB1" w:rsidTr="004B2C09">
        <w:tc>
          <w:tcPr>
            <w:tcW w:w="708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52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для обучающихся класса по реализации проектов и программы детских и молодежных организаций «Орлята России»</w:t>
            </w:r>
          </w:p>
        </w:tc>
        <w:tc>
          <w:tcPr>
            <w:tcW w:w="1985" w:type="dxa"/>
            <w:vAlign w:val="center"/>
          </w:tcPr>
          <w:p w:rsidR="001A60D5" w:rsidRPr="00AF1DB1" w:rsidRDefault="00D47129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A60D5" w:rsidRPr="00AF1DB1">
              <w:rPr>
                <w:rFonts w:ascii="Times New Roman" w:hAnsi="Times New Roman" w:cs="Times New Roman"/>
                <w:sz w:val="24"/>
                <w:szCs w:val="24"/>
              </w:rPr>
              <w:t>ченики 1- 4 классов</w:t>
            </w:r>
          </w:p>
        </w:tc>
        <w:tc>
          <w:tcPr>
            <w:tcW w:w="3402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социальной инициативы и активности обучающихся, включение в воспитательную систему мероприятий детских и молодежных организаций</w:t>
            </w:r>
          </w:p>
        </w:tc>
        <w:tc>
          <w:tcPr>
            <w:tcW w:w="2551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 классов, администрация</w:t>
            </w:r>
          </w:p>
        </w:tc>
        <w:tc>
          <w:tcPr>
            <w:tcW w:w="1559" w:type="dxa"/>
            <w:vAlign w:val="center"/>
          </w:tcPr>
          <w:p w:rsidR="001A60D5" w:rsidRPr="00AF1DB1" w:rsidRDefault="001A60D5" w:rsidP="001A60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7954" w:rsidRPr="00565464" w:rsidRDefault="006F3DF7" w:rsidP="00565464">
      <w:pPr>
        <w:pStyle w:val="a6"/>
        <w:numPr>
          <w:ilvl w:val="0"/>
          <w:numId w:val="3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65464">
        <w:rPr>
          <w:rFonts w:ascii="Times New Roman" w:hAnsi="Times New Roman" w:cs="Times New Roman"/>
          <w:b/>
          <w:bCs/>
          <w:sz w:val="24"/>
          <w:szCs w:val="24"/>
        </w:rPr>
        <w:t>Подготовка отчетной, аналитической документации, повышение квалификации</w:t>
      </w:r>
    </w:p>
    <w:tbl>
      <w:tblPr>
        <w:tblStyle w:val="TableGrid"/>
        <w:tblW w:w="4872" w:type="pct"/>
        <w:tblInd w:w="532" w:type="dxa"/>
        <w:tblCellMar>
          <w:top w:w="7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701"/>
        <w:gridCol w:w="5325"/>
        <w:gridCol w:w="4266"/>
        <w:gridCol w:w="5000"/>
      </w:tblGrid>
      <w:tr w:rsidR="00E2538D" w:rsidRPr="00AF1DB1" w:rsidTr="003003F3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включена именно эта деятельность)</w:t>
            </w:r>
          </w:p>
        </w:tc>
      </w:tr>
      <w:tr w:rsidR="00E2538D" w:rsidRPr="00AF1DB1" w:rsidTr="003003F3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38D" w:rsidRPr="00AF1DB1" w:rsidTr="003003F3">
        <w:trPr>
          <w:trHeight w:val="20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Организация освещения воспитательной деятельности школы в СМИ</w:t>
            </w: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по подготовке и освещению мероприятий в СМИ</w:t>
            </w:r>
          </w:p>
        </w:tc>
        <w:tc>
          <w:tcPr>
            <w:tcW w:w="1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информации для родителей, </w:t>
            </w:r>
          </w:p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и обучающихся в плане воспитательной работы </w:t>
            </w:r>
          </w:p>
        </w:tc>
      </w:tr>
    </w:tbl>
    <w:p w:rsidR="0016157C" w:rsidRDefault="0016157C" w:rsidP="00AF1DB1">
      <w:pPr>
        <w:pStyle w:val="a6"/>
        <w:rPr>
          <w:rFonts w:ascii="Times New Roman" w:hAnsi="Times New Roman" w:cs="Times New Roman"/>
          <w:bCs/>
          <w:sz w:val="24"/>
          <w:szCs w:val="24"/>
        </w:rPr>
      </w:pPr>
    </w:p>
    <w:p w:rsidR="00B27954" w:rsidRPr="00AF1DB1" w:rsidRDefault="00B27954" w:rsidP="00AF1DB1">
      <w:pPr>
        <w:pStyle w:val="a6"/>
        <w:rPr>
          <w:rFonts w:ascii="Times New Roman" w:hAnsi="Times New Roman" w:cs="Times New Roman"/>
          <w:bCs/>
          <w:sz w:val="24"/>
          <w:szCs w:val="24"/>
        </w:rPr>
      </w:pPr>
    </w:p>
    <w:p w:rsidR="000574D2" w:rsidRPr="000904BA" w:rsidRDefault="00E04A77" w:rsidP="000904BA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04BA">
        <w:rPr>
          <w:rFonts w:ascii="Times New Roman" w:hAnsi="Times New Roman" w:cs="Times New Roman"/>
          <w:b/>
          <w:bCs/>
          <w:sz w:val="24"/>
          <w:szCs w:val="24"/>
        </w:rPr>
        <w:t>ДЕКАБРЬ</w:t>
      </w:r>
    </w:p>
    <w:p w:rsidR="00B27954" w:rsidRPr="00565464" w:rsidRDefault="000574D2" w:rsidP="00565464">
      <w:pPr>
        <w:pStyle w:val="a6"/>
        <w:numPr>
          <w:ilvl w:val="0"/>
          <w:numId w:val="3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0904BA">
        <w:rPr>
          <w:rFonts w:ascii="Times New Roman" w:hAnsi="Times New Roman" w:cs="Times New Roman"/>
          <w:b/>
          <w:bCs/>
          <w:sz w:val="24"/>
          <w:szCs w:val="24"/>
        </w:rPr>
        <w:t>Административная работа</w:t>
      </w:r>
    </w:p>
    <w:tbl>
      <w:tblPr>
        <w:tblStyle w:val="a5"/>
        <w:tblW w:w="15450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4536"/>
        <w:gridCol w:w="2127"/>
        <w:gridCol w:w="4110"/>
        <w:gridCol w:w="2268"/>
        <w:gridCol w:w="1701"/>
      </w:tblGrid>
      <w:tr w:rsidR="00D23A33" w:rsidRPr="00AF1DB1" w:rsidTr="003003F3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3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127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категория(С кем работать?)</w:t>
            </w:r>
          </w:p>
        </w:tc>
        <w:tc>
          <w:tcPr>
            <w:tcW w:w="4110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70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Примечание(Что в результате?)</w:t>
            </w:r>
          </w:p>
        </w:tc>
      </w:tr>
      <w:tr w:rsidR="00D23A33" w:rsidRPr="00AF1DB1" w:rsidTr="003003F3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0904B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обсуждении (на педагогическом совете, рабочих совещаниях) корректировки планов, рабочих программ по воспитанию с учетом Рабочей программы</w:t>
            </w:r>
            <w:r w:rsidR="00476BDA">
              <w:rPr>
                <w:rFonts w:ascii="Times New Roman" w:hAnsi="Times New Roman" w:cs="Times New Roman"/>
                <w:sz w:val="24"/>
                <w:szCs w:val="24"/>
              </w:rPr>
              <w:t>, мнений родителей, обучающихся</w:t>
            </w:r>
            <w:r w:rsidR="000904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0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работы по воспитанию, выработка совместных решений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70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A33" w:rsidRPr="00AF1DB1" w:rsidTr="003003F3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0904B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отчетов по воспитанию</w:t>
            </w:r>
          </w:p>
        </w:tc>
        <w:tc>
          <w:tcPr>
            <w:tcW w:w="2127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110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перспектив воспитательной работы на </w:t>
            </w:r>
            <w:r w:rsidR="00B9720B" w:rsidRPr="00AF1DB1">
              <w:rPr>
                <w:rFonts w:ascii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70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A33" w:rsidRPr="00AF1DB1" w:rsidTr="003003F3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0904B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обсуждении взаимодействия с другими социальными институтами по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реализации воспитательной работы, участие в проведении совместных мероприятий </w:t>
            </w:r>
            <w:r w:rsidR="00B9720B" w:rsidRPr="00AF1DB1">
              <w:rPr>
                <w:rFonts w:ascii="Times New Roman" w:hAnsi="Times New Roman" w:cs="Times New Roman"/>
                <w:sz w:val="24"/>
                <w:szCs w:val="24"/>
              </w:rPr>
              <w:t>на второе полугодие</w:t>
            </w:r>
          </w:p>
        </w:tc>
        <w:tc>
          <w:tcPr>
            <w:tcW w:w="2127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Администрация</w:t>
            </w:r>
          </w:p>
        </w:tc>
        <w:tc>
          <w:tcPr>
            <w:tcW w:w="4110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Выработка плана совместных действий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70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A33" w:rsidRPr="00AF1DB1" w:rsidTr="003003F3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0904B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53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планировании совместных мероприятий с другими социальными институтами, детскими и юношескими общественными организациями </w:t>
            </w:r>
            <w:r w:rsidR="00D220D0" w:rsidRPr="00D220D0">
              <w:rPr>
                <w:rFonts w:ascii="Times New Roman" w:hAnsi="Times New Roman" w:cs="Times New Roman"/>
                <w:sz w:val="24"/>
                <w:szCs w:val="24"/>
              </w:rPr>
              <w:t>на второе полугодие</w:t>
            </w:r>
          </w:p>
        </w:tc>
        <w:tc>
          <w:tcPr>
            <w:tcW w:w="2127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110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Выработка плана совместных действий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70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A33" w:rsidRPr="00AF1DB1" w:rsidTr="003003F3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0904B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  <w:vAlign w:val="center"/>
          </w:tcPr>
          <w:p w:rsidR="005954F8" w:rsidRPr="00AF1DB1" w:rsidRDefault="005954F8" w:rsidP="00D220D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планировании мероприятий для детей группы риска</w:t>
            </w:r>
            <w:r w:rsidR="00D22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20D0" w:rsidRPr="00D220D0">
              <w:rPr>
                <w:rFonts w:ascii="Times New Roman" w:hAnsi="Times New Roman" w:cs="Times New Roman"/>
                <w:sz w:val="24"/>
                <w:szCs w:val="24"/>
              </w:rPr>
              <w:t>на второе полугодие</w:t>
            </w:r>
          </w:p>
        </w:tc>
        <w:tc>
          <w:tcPr>
            <w:tcW w:w="2127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110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Выработка плана совместных действий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70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6871" w:rsidRPr="00836871" w:rsidRDefault="000574D2" w:rsidP="00565464">
      <w:pPr>
        <w:pStyle w:val="a6"/>
        <w:numPr>
          <w:ilvl w:val="0"/>
          <w:numId w:val="3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0904BA">
        <w:rPr>
          <w:rFonts w:ascii="Times New Roman" w:hAnsi="Times New Roman" w:cs="Times New Roman"/>
          <w:b/>
          <w:bCs/>
          <w:sz w:val="24"/>
          <w:szCs w:val="24"/>
        </w:rPr>
        <w:t>Информационно-просветительская работа</w:t>
      </w:r>
    </w:p>
    <w:tbl>
      <w:tblPr>
        <w:tblStyle w:val="a5"/>
        <w:tblW w:w="15494" w:type="dxa"/>
        <w:tblInd w:w="534" w:type="dxa"/>
        <w:tblLook w:val="04A0" w:firstRow="1" w:lastRow="0" w:firstColumn="1" w:lastColumn="0" w:noHBand="0" w:noVBand="1"/>
      </w:tblPr>
      <w:tblGrid>
        <w:gridCol w:w="708"/>
        <w:gridCol w:w="4536"/>
        <w:gridCol w:w="2126"/>
        <w:gridCol w:w="4111"/>
        <w:gridCol w:w="2268"/>
        <w:gridCol w:w="1745"/>
      </w:tblGrid>
      <w:tr w:rsidR="00D23A33" w:rsidRPr="00AF1DB1" w:rsidTr="003003F3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3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74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(Что в результате?)</w:t>
            </w:r>
          </w:p>
        </w:tc>
      </w:tr>
      <w:tr w:rsidR="00D23A33" w:rsidRPr="00AF1DB1" w:rsidTr="003003F3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контента в социальных сетях, сайта ОО, обсуждение с администрацией, педагогами предложений по ведению и наполнению контента, «проба пера»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позитивного контента по воспитанию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A33" w:rsidRPr="00AF1DB1" w:rsidTr="003003F3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Встречи с педагогами, родителями, обучающимися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4111" w:type="dxa"/>
            <w:vAlign w:val="center"/>
          </w:tcPr>
          <w:p w:rsidR="005954F8" w:rsidRPr="00AF1DB1" w:rsidRDefault="005954F8" w:rsidP="00476B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Оказание адресной помощи педагогов в решении вопросов, связанных с воспитанием обучающихся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74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A33" w:rsidRPr="00AF1DB1" w:rsidTr="003003F3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Педагогические работники </w:t>
            </w: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методическую работы ОО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74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A33" w:rsidRPr="00AF1DB1" w:rsidTr="003003F3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Подготовка и выступления на методическом мероприятии по вопросам деятельности детских общественных организаций, проектированию воспитательной работы на основе их содержания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педагогов в совместную деятельность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74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A33" w:rsidRPr="00AF1DB1" w:rsidTr="003003F3">
        <w:trPr>
          <w:trHeight w:val="20"/>
        </w:trPr>
        <w:tc>
          <w:tcPr>
            <w:tcW w:w="70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Подготовка и размещение в СМИ, социальных сетях контента, подготовленного медиа службой</w:t>
            </w:r>
          </w:p>
        </w:tc>
        <w:tc>
          <w:tcPr>
            <w:tcW w:w="2126" w:type="dxa"/>
            <w:vAlign w:val="center"/>
          </w:tcPr>
          <w:p w:rsidR="005954F8" w:rsidRPr="00AF1DB1" w:rsidRDefault="005954F8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4111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позитивного медиапространства как ресурса воспитания в ОО</w:t>
            </w:r>
          </w:p>
        </w:tc>
        <w:tc>
          <w:tcPr>
            <w:tcW w:w="2268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педагогические работники</w:t>
            </w:r>
          </w:p>
        </w:tc>
        <w:tc>
          <w:tcPr>
            <w:tcW w:w="1745" w:type="dxa"/>
            <w:vAlign w:val="center"/>
          </w:tcPr>
          <w:p w:rsidR="005954F8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7954" w:rsidRPr="00836871" w:rsidRDefault="00C75EF4" w:rsidP="00565464">
      <w:pPr>
        <w:pStyle w:val="a6"/>
        <w:numPr>
          <w:ilvl w:val="0"/>
          <w:numId w:val="3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836871">
        <w:rPr>
          <w:rFonts w:ascii="Times New Roman" w:hAnsi="Times New Roman" w:cs="Times New Roman"/>
          <w:b/>
          <w:bCs/>
          <w:sz w:val="24"/>
          <w:szCs w:val="24"/>
        </w:rPr>
        <w:t>Педагогическая работа</w:t>
      </w:r>
    </w:p>
    <w:tbl>
      <w:tblPr>
        <w:tblStyle w:val="a5"/>
        <w:tblW w:w="15450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993"/>
        <w:gridCol w:w="4252"/>
        <w:gridCol w:w="1985"/>
        <w:gridCol w:w="3402"/>
        <w:gridCol w:w="2576"/>
        <w:gridCol w:w="1534"/>
      </w:tblGrid>
      <w:tr w:rsidR="00C91FA8" w:rsidRPr="00AF1DB1" w:rsidTr="003003F3">
        <w:trPr>
          <w:trHeight w:val="851"/>
        </w:trPr>
        <w:tc>
          <w:tcPr>
            <w:tcW w:w="708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993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252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категория(С кем работать?)</w:t>
            </w:r>
          </w:p>
        </w:tc>
        <w:tc>
          <w:tcPr>
            <w:tcW w:w="3402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576" w:type="dxa"/>
            <w:vAlign w:val="center"/>
          </w:tcPr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34" w:type="dxa"/>
            <w:vAlign w:val="center"/>
          </w:tcPr>
          <w:p w:rsidR="0000340B" w:rsidRPr="00AF1DB1" w:rsidRDefault="005954F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00340B" w:rsidRPr="00AF1DB1" w:rsidRDefault="000034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(Что в результате?)</w:t>
            </w:r>
          </w:p>
        </w:tc>
      </w:tr>
      <w:tr w:rsidR="00C91FA8" w:rsidRPr="00AF1DB1" w:rsidTr="003003F3">
        <w:tc>
          <w:tcPr>
            <w:tcW w:w="708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5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Работа с детьми группы риска, с детьми, находящимися в трудной жизненной ситуации</w:t>
            </w:r>
          </w:p>
        </w:tc>
        <w:tc>
          <w:tcPr>
            <w:tcW w:w="1985" w:type="dxa"/>
            <w:vAlign w:val="center"/>
          </w:tcPr>
          <w:p w:rsidR="00D23A33" w:rsidRPr="00AF1DB1" w:rsidRDefault="00B9720B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системы воспитательной работы</w:t>
            </w:r>
          </w:p>
        </w:tc>
        <w:tc>
          <w:tcPr>
            <w:tcW w:w="2576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34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FA8" w:rsidRPr="00AF1DB1" w:rsidTr="003003F3">
        <w:tc>
          <w:tcPr>
            <w:tcW w:w="708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воспитательных мероприятиях, проводимых ОО</w:t>
            </w:r>
          </w:p>
        </w:tc>
        <w:tc>
          <w:tcPr>
            <w:tcW w:w="1985" w:type="dxa"/>
            <w:vAlign w:val="center"/>
          </w:tcPr>
          <w:p w:rsidR="00D23A33" w:rsidRPr="00AF1DB1" w:rsidRDefault="00B9720B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воспитательных ресурсов ОО</w:t>
            </w:r>
          </w:p>
        </w:tc>
        <w:tc>
          <w:tcPr>
            <w:tcW w:w="2576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34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FA8" w:rsidRPr="00AF1DB1" w:rsidTr="003003F3">
        <w:tc>
          <w:tcPr>
            <w:tcW w:w="708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представителями муниципальных общественных детских и юношеских организаций, объединений</w:t>
            </w:r>
          </w:p>
        </w:tc>
        <w:tc>
          <w:tcPr>
            <w:tcW w:w="1985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2576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FA8" w:rsidRPr="00AF1DB1" w:rsidTr="003003F3">
        <w:tc>
          <w:tcPr>
            <w:tcW w:w="708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совместных мероприятиях с муниципальными общественными детскими организациями, объединениями</w:t>
            </w:r>
          </w:p>
        </w:tc>
        <w:tc>
          <w:tcPr>
            <w:tcW w:w="1985" w:type="dxa"/>
            <w:vAlign w:val="center"/>
          </w:tcPr>
          <w:p w:rsidR="00D23A33" w:rsidRPr="00AF1DB1" w:rsidRDefault="00B9720B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особенностей организации совместных мероприятий</w:t>
            </w:r>
          </w:p>
        </w:tc>
        <w:tc>
          <w:tcPr>
            <w:tcW w:w="2576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20D0" w:rsidRPr="00AF1DB1" w:rsidTr="003003F3">
        <w:tc>
          <w:tcPr>
            <w:tcW w:w="708" w:type="dxa"/>
            <w:vAlign w:val="center"/>
          </w:tcPr>
          <w:p w:rsidR="00D220D0" w:rsidRPr="00AF1DB1" w:rsidRDefault="00D220D0" w:rsidP="00D220D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20D0" w:rsidRPr="00AF1DB1" w:rsidRDefault="00D220D0" w:rsidP="00D220D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>Участие в работе школьного лагеря (тематических смен, трудовых десантов обучающихся и т.п.)</w:t>
            </w:r>
          </w:p>
        </w:tc>
        <w:tc>
          <w:tcPr>
            <w:tcW w:w="1985" w:type="dxa"/>
            <w:vAlign w:val="center"/>
          </w:tcPr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2576" w:type="dxa"/>
            <w:vAlign w:val="center"/>
          </w:tcPr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1534" w:type="dxa"/>
            <w:vAlign w:val="center"/>
          </w:tcPr>
          <w:p w:rsidR="00D220D0" w:rsidRPr="00AF1DB1" w:rsidRDefault="00D220D0" w:rsidP="00D220D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62D" w:rsidRPr="00AF1DB1" w:rsidTr="003003F3">
        <w:tc>
          <w:tcPr>
            <w:tcW w:w="708" w:type="dxa"/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6562D" w:rsidRPr="00AF1DB1" w:rsidRDefault="00D6562D" w:rsidP="004B2C0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A1251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руководителями школьного музея, школьного театра, школьного спортивного клуба, школьного </w:t>
            </w:r>
            <w:proofErr w:type="spellStart"/>
            <w:r w:rsidRPr="007A1251">
              <w:rPr>
                <w:rFonts w:ascii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1985" w:type="dxa"/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2576" w:type="dxa"/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FA8" w:rsidRPr="00AF1DB1" w:rsidTr="003003F3">
        <w:tc>
          <w:tcPr>
            <w:tcW w:w="708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Еженедельно по </w:t>
            </w:r>
            <w:r w:rsidR="008A02FE" w:rsidRPr="00AF1DB1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425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Поднятие флага Российской Федерации</w:t>
            </w:r>
          </w:p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еженедельных линеек </w:t>
            </w:r>
          </w:p>
        </w:tc>
        <w:tc>
          <w:tcPr>
            <w:tcW w:w="1985" w:type="dxa"/>
            <w:vAlign w:val="center"/>
          </w:tcPr>
          <w:p w:rsidR="00D23A33" w:rsidRPr="00AF1DB1" w:rsidRDefault="00B9720B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D23A33" w:rsidRPr="00AF1DB1" w:rsidRDefault="00D23A33" w:rsidP="00E2538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линейки по понедельникам </w:t>
            </w:r>
          </w:p>
        </w:tc>
        <w:tc>
          <w:tcPr>
            <w:tcW w:w="2576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1534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7A" w:rsidRPr="00AF1DB1" w:rsidTr="003003F3">
        <w:tc>
          <w:tcPr>
            <w:tcW w:w="708" w:type="dxa"/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4252" w:type="dxa"/>
            <w:vAlign w:val="center"/>
          </w:tcPr>
          <w:p w:rsidR="00C8097A" w:rsidRPr="00AF1DB1" w:rsidRDefault="00514D6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ШУС</w:t>
            </w:r>
          </w:p>
        </w:tc>
        <w:tc>
          <w:tcPr>
            <w:tcW w:w="1985" w:type="dxa"/>
            <w:vAlign w:val="center"/>
          </w:tcPr>
          <w:p w:rsidR="00C8097A" w:rsidRPr="00AF1DB1" w:rsidRDefault="00C8097A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  <w:tc>
          <w:tcPr>
            <w:tcW w:w="3402" w:type="dxa"/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неделю</w:t>
            </w:r>
          </w:p>
        </w:tc>
        <w:tc>
          <w:tcPr>
            <w:tcW w:w="2576" w:type="dxa"/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1534" w:type="dxa"/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20B" w:rsidRPr="00AF1DB1" w:rsidTr="003003F3">
        <w:tc>
          <w:tcPr>
            <w:tcW w:w="708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52" w:type="dxa"/>
            <w:vAlign w:val="center"/>
          </w:tcPr>
          <w:p w:rsidR="00B9720B" w:rsidRPr="00AF1DB1" w:rsidRDefault="00514D6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ШУС</w:t>
            </w:r>
            <w:r w:rsidR="00B9720B" w:rsidRPr="00AF1DB1">
              <w:rPr>
                <w:rFonts w:ascii="Times New Roman" w:hAnsi="Times New Roman" w:cs="Times New Roman"/>
                <w:sz w:val="24"/>
                <w:szCs w:val="24"/>
              </w:rPr>
              <w:t>, волонтерского отряда</w:t>
            </w:r>
          </w:p>
        </w:tc>
        <w:tc>
          <w:tcPr>
            <w:tcW w:w="1985" w:type="dxa"/>
            <w:vAlign w:val="center"/>
          </w:tcPr>
          <w:p w:rsidR="00B9720B" w:rsidRPr="00AF1DB1" w:rsidRDefault="00B9720B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B9720B" w:rsidRPr="00AF1DB1" w:rsidRDefault="00B9720B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Популяризация идей добровольческого </w:t>
            </w:r>
            <w:r w:rsidR="00514D68">
              <w:rPr>
                <w:rFonts w:ascii="Times New Roman" w:hAnsi="Times New Roman" w:cs="Times New Roman"/>
                <w:sz w:val="24"/>
                <w:szCs w:val="24"/>
              </w:rPr>
              <w:t xml:space="preserve">труда и привлечение школьников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 решению социально значимых проблем</w:t>
            </w:r>
          </w:p>
        </w:tc>
        <w:tc>
          <w:tcPr>
            <w:tcW w:w="2576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r w:rsidR="00514D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34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EAE" w:rsidRPr="00AF1DB1" w:rsidTr="003003F3">
        <w:tc>
          <w:tcPr>
            <w:tcW w:w="708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и организация работы </w:t>
            </w:r>
            <w:r w:rsidR="00514D68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  <w:tc>
          <w:tcPr>
            <w:tcW w:w="1985" w:type="dxa"/>
            <w:vAlign w:val="center"/>
          </w:tcPr>
          <w:p w:rsidR="00D23A33" w:rsidRPr="00AF1DB1" w:rsidRDefault="00B9720B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воспитательную систему ОО</w:t>
            </w:r>
          </w:p>
        </w:tc>
        <w:tc>
          <w:tcPr>
            <w:tcW w:w="2576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34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EAE" w:rsidRPr="00AF1DB1" w:rsidTr="003003F3">
        <w:tc>
          <w:tcPr>
            <w:tcW w:w="708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23A33" w:rsidRPr="00AF1DB1" w:rsidRDefault="00D23A33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Совместная подготовка к участию обучающихся</w:t>
            </w:r>
            <w:r w:rsidR="00514D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конкурсах</w:t>
            </w:r>
          </w:p>
        </w:tc>
        <w:tc>
          <w:tcPr>
            <w:tcW w:w="1985" w:type="dxa"/>
            <w:vAlign w:val="center"/>
          </w:tcPr>
          <w:p w:rsidR="00D23A33" w:rsidRPr="00AF1DB1" w:rsidRDefault="00B9720B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обучающихся, педагогов в совместную деятельность</w:t>
            </w:r>
          </w:p>
        </w:tc>
        <w:tc>
          <w:tcPr>
            <w:tcW w:w="2576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34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EAE" w:rsidRPr="00AF1DB1" w:rsidTr="003003F3">
        <w:tc>
          <w:tcPr>
            <w:tcW w:w="708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23A33" w:rsidRPr="00AF1DB1" w:rsidRDefault="00D23A33" w:rsidP="00D268D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мероприятий</w:t>
            </w:r>
          </w:p>
        </w:tc>
        <w:tc>
          <w:tcPr>
            <w:tcW w:w="1985" w:type="dxa"/>
            <w:vAlign w:val="center"/>
          </w:tcPr>
          <w:p w:rsidR="00D23A33" w:rsidRPr="00AF1DB1" w:rsidRDefault="000904BA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904BA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40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</w:t>
            </w:r>
            <w:r w:rsidR="00514D68">
              <w:rPr>
                <w:rFonts w:ascii="Times New Roman" w:hAnsi="Times New Roman" w:cs="Times New Roman"/>
                <w:sz w:val="24"/>
                <w:szCs w:val="24"/>
              </w:rPr>
              <w:t>вление контакта с обучающимися</w:t>
            </w:r>
            <w:r w:rsidR="000904B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педагогами</w:t>
            </w:r>
          </w:p>
        </w:tc>
        <w:tc>
          <w:tcPr>
            <w:tcW w:w="2576" w:type="dxa"/>
            <w:vAlign w:val="center"/>
          </w:tcPr>
          <w:p w:rsidR="000904BA" w:rsidRPr="000904BA" w:rsidRDefault="000904BA" w:rsidP="000904B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904BA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D23A33" w:rsidRPr="00AF1DB1" w:rsidRDefault="000904BA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904B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34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20B" w:rsidRPr="00AF1DB1" w:rsidTr="003003F3">
        <w:tc>
          <w:tcPr>
            <w:tcW w:w="708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4252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математика</w:t>
            </w:r>
          </w:p>
        </w:tc>
        <w:tc>
          <w:tcPr>
            <w:tcW w:w="1985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 декабря отмечается день рождения всемирно известного российского учёного, гениального математика Николая Ивановича Лобачевского. Его труды легли в основу многих открытий отечественной математической школы.</w:t>
            </w:r>
          </w:p>
        </w:tc>
        <w:tc>
          <w:tcPr>
            <w:tcW w:w="2576" w:type="dxa"/>
            <w:vAlign w:val="center"/>
          </w:tcPr>
          <w:p w:rsidR="00B9720B" w:rsidRPr="00AF1DB1" w:rsidRDefault="00B9720B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514D68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34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EAE" w:rsidRPr="00AF1DB1" w:rsidTr="003003F3">
        <w:tc>
          <w:tcPr>
            <w:tcW w:w="708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425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Сохранение исторической памяти о погибших в ходе Великой Отечественной войны</w:t>
            </w:r>
          </w:p>
        </w:tc>
        <w:tc>
          <w:tcPr>
            <w:tcW w:w="2576" w:type="dxa"/>
            <w:vAlign w:val="center"/>
          </w:tcPr>
          <w:p w:rsidR="00D23A33" w:rsidRPr="00AF1DB1" w:rsidRDefault="00B9720B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34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EAE" w:rsidRPr="00AF1DB1" w:rsidTr="003003F3">
        <w:tc>
          <w:tcPr>
            <w:tcW w:w="708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425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985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к проблемам и потребностям людей с ОВЗ</w:t>
            </w:r>
          </w:p>
        </w:tc>
        <w:tc>
          <w:tcPr>
            <w:tcW w:w="2576" w:type="dxa"/>
            <w:vAlign w:val="center"/>
          </w:tcPr>
          <w:p w:rsidR="00D23A33" w:rsidRPr="00AF1DB1" w:rsidRDefault="00B9720B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34" w:type="dxa"/>
            <w:vAlign w:val="center"/>
          </w:tcPr>
          <w:p w:rsidR="00D23A33" w:rsidRPr="00AF1DB1" w:rsidRDefault="00D23A3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24D" w:rsidRPr="00AF1DB1" w:rsidTr="003003F3">
        <w:tc>
          <w:tcPr>
            <w:tcW w:w="708" w:type="dxa"/>
            <w:vAlign w:val="center"/>
          </w:tcPr>
          <w:p w:rsidR="007D424D" w:rsidRPr="00AF1DB1" w:rsidRDefault="007D424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7D424D" w:rsidRPr="00AF1DB1" w:rsidRDefault="007D424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4252" w:type="dxa"/>
            <w:vAlign w:val="center"/>
          </w:tcPr>
          <w:p w:rsidR="007D424D" w:rsidRPr="00AF1DB1" w:rsidRDefault="007D424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Битва за Москву в период Великой Отечественной войны 1941-1945 гг.</w:t>
            </w:r>
          </w:p>
        </w:tc>
        <w:tc>
          <w:tcPr>
            <w:tcW w:w="1985" w:type="dxa"/>
            <w:vAlign w:val="center"/>
          </w:tcPr>
          <w:p w:rsidR="007D424D" w:rsidRPr="00AF1DB1" w:rsidRDefault="007D424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7D424D" w:rsidRPr="00AF1DB1" w:rsidRDefault="007D424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гражданской идентичности</w:t>
            </w:r>
          </w:p>
        </w:tc>
        <w:tc>
          <w:tcPr>
            <w:tcW w:w="2576" w:type="dxa"/>
            <w:vAlign w:val="center"/>
          </w:tcPr>
          <w:p w:rsidR="007D424D" w:rsidRPr="00AF1DB1" w:rsidRDefault="007D424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34" w:type="dxa"/>
            <w:vAlign w:val="center"/>
          </w:tcPr>
          <w:p w:rsidR="007D424D" w:rsidRPr="00AF1DB1" w:rsidRDefault="007D424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20B" w:rsidRPr="00AF1DB1" w:rsidTr="003003F3">
        <w:tc>
          <w:tcPr>
            <w:tcW w:w="708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4252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985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активной гражданской позиции</w:t>
            </w:r>
          </w:p>
        </w:tc>
        <w:tc>
          <w:tcPr>
            <w:tcW w:w="2576" w:type="dxa"/>
            <w:vAlign w:val="center"/>
          </w:tcPr>
          <w:p w:rsidR="00B9720B" w:rsidRPr="00AF1DB1" w:rsidRDefault="00B9720B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ли, ШУС</w:t>
            </w:r>
            <w:r w:rsidR="007D424D"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1534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20B" w:rsidRPr="00AF1DB1" w:rsidTr="003003F3">
        <w:tc>
          <w:tcPr>
            <w:tcW w:w="708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4252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985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гражданской идентичности</w:t>
            </w:r>
          </w:p>
        </w:tc>
        <w:tc>
          <w:tcPr>
            <w:tcW w:w="2576" w:type="dxa"/>
            <w:vAlign w:val="center"/>
          </w:tcPr>
          <w:p w:rsidR="00B9720B" w:rsidRPr="00AF1DB1" w:rsidRDefault="00B9720B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34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20B" w:rsidRPr="00AF1DB1" w:rsidTr="003003F3">
        <w:tc>
          <w:tcPr>
            <w:tcW w:w="708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4252" w:type="dxa"/>
            <w:vAlign w:val="center"/>
          </w:tcPr>
          <w:p w:rsidR="00B9720B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прав человека</w:t>
            </w:r>
          </w:p>
          <w:p w:rsidR="00F03F20" w:rsidRPr="00AF1DB1" w:rsidRDefault="00F03F2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B9720B" w:rsidRPr="00AF1DB1" w:rsidRDefault="007D424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Этот праздник призван напоминать о том, что любой человек рождается свободным, а значит, не может быть дискриминирован по какому-либо признаку.</w:t>
            </w:r>
          </w:p>
        </w:tc>
        <w:tc>
          <w:tcPr>
            <w:tcW w:w="2576" w:type="dxa"/>
            <w:vAlign w:val="center"/>
          </w:tcPr>
          <w:p w:rsidR="00B9720B" w:rsidRPr="00AF1DB1" w:rsidRDefault="00B9720B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34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20B" w:rsidRPr="00AF1DB1" w:rsidTr="003003F3">
        <w:tc>
          <w:tcPr>
            <w:tcW w:w="708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12 .12</w:t>
            </w:r>
          </w:p>
        </w:tc>
        <w:tc>
          <w:tcPr>
            <w:tcW w:w="4252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985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гражданской идентичности</w:t>
            </w:r>
          </w:p>
        </w:tc>
        <w:tc>
          <w:tcPr>
            <w:tcW w:w="2576" w:type="dxa"/>
            <w:vAlign w:val="center"/>
          </w:tcPr>
          <w:p w:rsidR="00B9720B" w:rsidRPr="00AF1DB1" w:rsidRDefault="00B9720B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34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20B" w:rsidRPr="00AF1DB1" w:rsidTr="003003F3">
        <w:tc>
          <w:tcPr>
            <w:tcW w:w="708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4252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</w:tc>
        <w:tc>
          <w:tcPr>
            <w:tcW w:w="1985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402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гражданской идентичности</w:t>
            </w:r>
          </w:p>
        </w:tc>
        <w:tc>
          <w:tcPr>
            <w:tcW w:w="2576" w:type="dxa"/>
            <w:vAlign w:val="center"/>
          </w:tcPr>
          <w:p w:rsidR="00B9720B" w:rsidRPr="00AF1DB1" w:rsidRDefault="00B9720B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клас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сные руководители,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родительский актив</w:t>
            </w:r>
          </w:p>
        </w:tc>
        <w:tc>
          <w:tcPr>
            <w:tcW w:w="1534" w:type="dxa"/>
            <w:vAlign w:val="center"/>
          </w:tcPr>
          <w:p w:rsidR="00B9720B" w:rsidRPr="00AF1DB1" w:rsidRDefault="00B9720B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D57" w:rsidRPr="00AF1DB1" w:rsidTr="003003F3">
        <w:tc>
          <w:tcPr>
            <w:tcW w:w="708" w:type="dxa"/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52" w:type="dxa"/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для обучающихся класса по реализации проектов и программы детских и молодежных организаций «Орлята России»</w:t>
            </w:r>
          </w:p>
        </w:tc>
        <w:tc>
          <w:tcPr>
            <w:tcW w:w="1985" w:type="dxa"/>
            <w:vAlign w:val="center"/>
          </w:tcPr>
          <w:p w:rsidR="00B75D57" w:rsidRPr="00AF1DB1" w:rsidRDefault="00D4712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75D57" w:rsidRPr="00AF1DB1">
              <w:rPr>
                <w:rFonts w:ascii="Times New Roman" w:hAnsi="Times New Roman" w:cs="Times New Roman"/>
                <w:sz w:val="24"/>
                <w:szCs w:val="24"/>
              </w:rPr>
              <w:t>ченики 1- 4 классов</w:t>
            </w:r>
          </w:p>
        </w:tc>
        <w:tc>
          <w:tcPr>
            <w:tcW w:w="3402" w:type="dxa"/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социальной инициативы и активности обучающихся, включение в воспитательную систему мероприятий детских и молодежных организаций</w:t>
            </w:r>
          </w:p>
        </w:tc>
        <w:tc>
          <w:tcPr>
            <w:tcW w:w="2576" w:type="dxa"/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 классов, администрация</w:t>
            </w:r>
          </w:p>
        </w:tc>
        <w:tc>
          <w:tcPr>
            <w:tcW w:w="1534" w:type="dxa"/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7954" w:rsidRPr="00565464" w:rsidRDefault="000574D2" w:rsidP="00565464">
      <w:pPr>
        <w:pStyle w:val="a6"/>
        <w:numPr>
          <w:ilvl w:val="0"/>
          <w:numId w:val="3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03F20">
        <w:rPr>
          <w:rFonts w:ascii="Times New Roman" w:hAnsi="Times New Roman" w:cs="Times New Roman"/>
          <w:b/>
          <w:bCs/>
          <w:sz w:val="24"/>
          <w:szCs w:val="24"/>
        </w:rPr>
        <w:t>Подготовка отчетной, аналитической документации, повышение квалификации</w:t>
      </w:r>
    </w:p>
    <w:tbl>
      <w:tblPr>
        <w:tblStyle w:val="TableGrid"/>
        <w:tblW w:w="4917" w:type="pct"/>
        <w:tblInd w:w="390" w:type="dxa"/>
        <w:tblCellMar>
          <w:top w:w="7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702"/>
        <w:gridCol w:w="5464"/>
        <w:gridCol w:w="4267"/>
        <w:gridCol w:w="5000"/>
      </w:tblGrid>
      <w:tr w:rsidR="00E2538D" w:rsidRPr="00AF1DB1" w:rsidTr="003003F3">
        <w:trPr>
          <w:trHeight w:val="20"/>
        </w:trPr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включена именно эта деятельность)</w:t>
            </w:r>
          </w:p>
        </w:tc>
      </w:tr>
      <w:tr w:rsidR="00E2538D" w:rsidRPr="00AF1DB1" w:rsidTr="003003F3">
        <w:trPr>
          <w:trHeight w:val="20"/>
        </w:trPr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A506E5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506E5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</w:tc>
      </w:tr>
      <w:tr w:rsidR="00E2538D" w:rsidRPr="00AF1DB1" w:rsidTr="003003F3">
        <w:trPr>
          <w:trHeight w:val="20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Организация освещения воспитательной деятельности школы в СМИ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по подготовке и освещению мероприятий в СМИ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информации для родителей, </w:t>
            </w:r>
          </w:p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и обучающихся в плане воспитательной работы </w:t>
            </w:r>
          </w:p>
        </w:tc>
      </w:tr>
      <w:tr w:rsidR="00A506E5" w:rsidRPr="00AF1DB1" w:rsidTr="003003F3">
        <w:trPr>
          <w:trHeight w:val="20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6E5" w:rsidRPr="00AF1DB1" w:rsidRDefault="00A506E5" w:rsidP="00A506E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6E5" w:rsidRPr="00A506E5" w:rsidRDefault="00A506E5" w:rsidP="00A506E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06E5">
              <w:rPr>
                <w:rFonts w:ascii="Times New Roman" w:hAnsi="Times New Roman" w:cs="Times New Roman"/>
                <w:sz w:val="24"/>
                <w:szCs w:val="24"/>
              </w:rPr>
              <w:t>Взаимодействие с советниками руководителей по воспитательной работе других ОО муниципалитета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6E5" w:rsidRPr="00A506E5" w:rsidRDefault="00A506E5" w:rsidP="00A506E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06E5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6E5" w:rsidRPr="00A506E5" w:rsidRDefault="00A506E5" w:rsidP="00A506E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506E5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</w:tc>
      </w:tr>
    </w:tbl>
    <w:p w:rsidR="00B275BB" w:rsidRPr="00AF1DB1" w:rsidRDefault="00B275BB" w:rsidP="00AF1DB1">
      <w:pPr>
        <w:pStyle w:val="a6"/>
        <w:rPr>
          <w:rFonts w:ascii="Times New Roman" w:hAnsi="Times New Roman" w:cs="Times New Roman"/>
          <w:bCs/>
          <w:sz w:val="24"/>
          <w:szCs w:val="24"/>
        </w:rPr>
      </w:pPr>
    </w:p>
    <w:p w:rsidR="00B27954" w:rsidRDefault="00B27954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042E" w:rsidRDefault="00F03F20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ЯНВАРЬ</w:t>
      </w:r>
    </w:p>
    <w:p w:rsidR="00B27954" w:rsidRPr="00F03F20" w:rsidRDefault="00B27954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27954" w:rsidRPr="00836871" w:rsidRDefault="00D0042E" w:rsidP="00836871">
      <w:pPr>
        <w:pStyle w:val="a6"/>
        <w:numPr>
          <w:ilvl w:val="0"/>
          <w:numId w:val="33"/>
        </w:numPr>
        <w:rPr>
          <w:rFonts w:ascii="Times New Roman" w:hAnsi="Times New Roman" w:cs="Times New Roman"/>
          <w:b/>
          <w:sz w:val="24"/>
          <w:szCs w:val="24"/>
        </w:rPr>
      </w:pPr>
      <w:r w:rsidRPr="00F03F20">
        <w:rPr>
          <w:rFonts w:ascii="Times New Roman" w:hAnsi="Times New Roman" w:cs="Times New Roman"/>
          <w:b/>
          <w:sz w:val="24"/>
          <w:szCs w:val="24"/>
        </w:rPr>
        <w:t>Административная работа</w:t>
      </w:r>
    </w:p>
    <w:tbl>
      <w:tblPr>
        <w:tblStyle w:val="TableGrid"/>
        <w:tblW w:w="4938" w:type="pct"/>
        <w:tblInd w:w="390" w:type="dxa"/>
        <w:tblCellMar>
          <w:top w:w="7" w:type="dxa"/>
          <w:left w:w="106" w:type="dxa"/>
        </w:tblCellMar>
        <w:tblLook w:val="04A0" w:firstRow="1" w:lastRow="0" w:firstColumn="1" w:lastColumn="0" w:noHBand="0" w:noVBand="1"/>
      </w:tblPr>
      <w:tblGrid>
        <w:gridCol w:w="704"/>
        <w:gridCol w:w="5158"/>
        <w:gridCol w:w="1872"/>
        <w:gridCol w:w="3918"/>
        <w:gridCol w:w="1733"/>
        <w:gridCol w:w="2114"/>
      </w:tblGrid>
      <w:tr w:rsidR="00120109" w:rsidRPr="00AF1DB1" w:rsidTr="003003F3">
        <w:trPr>
          <w:trHeight w:val="20"/>
        </w:trPr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2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="00D66C80" w:rsidRPr="00AF1DB1">
              <w:rPr>
                <w:rFonts w:ascii="Times New Roman" w:hAnsi="Times New Roman" w:cs="Times New Roman"/>
                <w:sz w:val="24"/>
                <w:szCs w:val="24"/>
              </w:rPr>
              <w:t>мечание</w:t>
            </w:r>
          </w:p>
        </w:tc>
      </w:tr>
      <w:tr w:rsidR="00132D12" w:rsidRPr="00AF1DB1" w:rsidTr="003003F3">
        <w:trPr>
          <w:trHeight w:val="20"/>
        </w:trPr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D12" w:rsidRPr="00AF1DB1" w:rsidRDefault="00132D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D12" w:rsidRPr="00AF1DB1" w:rsidRDefault="00132D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обсуждении (на педагогическом совете, рабочих совещаниях) корректировки планов, рабочих программ по воспитанию с учетом Рабочей программы</w:t>
            </w:r>
            <w:r w:rsidR="00C6266E" w:rsidRPr="00AF1DB1">
              <w:rPr>
                <w:rFonts w:ascii="Times New Roman" w:hAnsi="Times New Roman" w:cs="Times New Roman"/>
                <w:sz w:val="24"/>
                <w:szCs w:val="24"/>
              </w:rPr>
              <w:t>, мнений р</w:t>
            </w:r>
            <w:r w:rsidR="00514D68">
              <w:rPr>
                <w:rFonts w:ascii="Times New Roman" w:hAnsi="Times New Roman" w:cs="Times New Roman"/>
                <w:sz w:val="24"/>
                <w:szCs w:val="24"/>
              </w:rPr>
              <w:t>одителей, обучающихся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D12" w:rsidRPr="00AF1DB1" w:rsidRDefault="00132D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2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D12" w:rsidRPr="00AF1DB1" w:rsidRDefault="00132D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работы по воспитанию, выработка совместных решений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D12" w:rsidRPr="00AF1DB1" w:rsidRDefault="00132D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32D12" w:rsidRPr="00AF1DB1" w:rsidRDefault="00132D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D12" w:rsidRPr="00AF1DB1" w:rsidRDefault="00132D12" w:rsidP="00AF1DB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2D12" w:rsidRPr="00AF1DB1" w:rsidTr="003003F3">
        <w:trPr>
          <w:trHeight w:val="20"/>
        </w:trPr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D12" w:rsidRPr="00AF1DB1" w:rsidRDefault="00132D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D12" w:rsidRPr="00AF1DB1" w:rsidRDefault="00132D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отчетов по воспитанию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D12" w:rsidRPr="00AF1DB1" w:rsidRDefault="00132D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2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D12" w:rsidRPr="00AF1DB1" w:rsidRDefault="00132D12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перспектив воспитательной работы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D12" w:rsidRPr="00AF1DB1" w:rsidRDefault="00132D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D12" w:rsidRPr="00AF1DB1" w:rsidRDefault="00132D1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7954" w:rsidRPr="00836871" w:rsidRDefault="00D0042E" w:rsidP="00565464">
      <w:pPr>
        <w:pStyle w:val="a6"/>
        <w:numPr>
          <w:ilvl w:val="0"/>
          <w:numId w:val="33"/>
        </w:numPr>
        <w:rPr>
          <w:rFonts w:ascii="Times New Roman" w:hAnsi="Times New Roman" w:cs="Times New Roman"/>
          <w:b/>
          <w:sz w:val="24"/>
          <w:szCs w:val="24"/>
        </w:rPr>
      </w:pPr>
      <w:r w:rsidRPr="00F03F20">
        <w:rPr>
          <w:rFonts w:ascii="Times New Roman" w:hAnsi="Times New Roman" w:cs="Times New Roman"/>
          <w:b/>
          <w:sz w:val="24"/>
          <w:szCs w:val="24"/>
        </w:rPr>
        <w:t>Информационно-просветительская работа</w:t>
      </w:r>
    </w:p>
    <w:tbl>
      <w:tblPr>
        <w:tblStyle w:val="TableGrid"/>
        <w:tblW w:w="4929" w:type="pct"/>
        <w:tblInd w:w="390" w:type="dxa"/>
        <w:tblLayout w:type="fixed"/>
        <w:tblCellMar>
          <w:top w:w="7" w:type="dxa"/>
          <w:left w:w="106" w:type="dxa"/>
          <w:right w:w="7" w:type="dxa"/>
        </w:tblCellMar>
        <w:tblLook w:val="04A0" w:firstRow="1" w:lastRow="0" w:firstColumn="1" w:lastColumn="0" w:noHBand="0" w:noVBand="1"/>
      </w:tblPr>
      <w:tblGrid>
        <w:gridCol w:w="648"/>
        <w:gridCol w:w="4706"/>
        <w:gridCol w:w="2110"/>
        <w:gridCol w:w="4075"/>
        <w:gridCol w:w="2246"/>
        <w:gridCol w:w="1686"/>
      </w:tblGrid>
      <w:tr w:rsidR="00D66C80" w:rsidRPr="00AF1DB1" w:rsidTr="003003F3">
        <w:trPr>
          <w:trHeight w:val="20"/>
        </w:trPr>
        <w:tc>
          <w:tcPr>
            <w:tcW w:w="2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66C8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D66C80" w:rsidRPr="00AF1DB1" w:rsidTr="003003F3">
        <w:trPr>
          <w:trHeight w:val="20"/>
        </w:trPr>
        <w:tc>
          <w:tcPr>
            <w:tcW w:w="2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r w:rsidR="00514D68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  <w:r w:rsidR="00C6266E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 планированию и реализации детских инициатив</w:t>
            </w:r>
          </w:p>
        </w:tc>
        <w:tc>
          <w:tcPr>
            <w:tcW w:w="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514D6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</w:t>
            </w:r>
            <w:r w:rsidR="00565464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социальных </w:t>
            </w:r>
            <w:r w:rsidR="00514D68">
              <w:rPr>
                <w:rFonts w:ascii="Times New Roman" w:hAnsi="Times New Roman" w:cs="Times New Roman"/>
                <w:sz w:val="24"/>
                <w:szCs w:val="24"/>
              </w:rPr>
              <w:t>инициатив обучающихся</w:t>
            </w:r>
            <w:r w:rsidR="0056546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привлечение к совместному планированию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F03F2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0042E" w:rsidRPr="00AF1DB1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C80" w:rsidRPr="00AF1DB1" w:rsidTr="003003F3">
        <w:trPr>
          <w:trHeight w:val="20"/>
        </w:trPr>
        <w:tc>
          <w:tcPr>
            <w:tcW w:w="2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и размещение в социальных сетях, СМИ контента</w:t>
            </w:r>
          </w:p>
        </w:tc>
        <w:tc>
          <w:tcPr>
            <w:tcW w:w="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E2538D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Обучающие</w:t>
            </w:r>
            <w:r w:rsidR="00DF79FF"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ся </w:t>
            </w:r>
            <w:r w:rsidR="00D0042E"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 классные руководители</w:t>
            </w: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позитивного медиа пространства, как ресурса воспитания</w:t>
            </w:r>
          </w:p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школе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Администрация, педагогические работники</w:t>
            </w:r>
          </w:p>
        </w:tc>
        <w:tc>
          <w:tcPr>
            <w:tcW w:w="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7954" w:rsidRPr="00565464" w:rsidRDefault="00D0042E" w:rsidP="00565464">
      <w:pPr>
        <w:pStyle w:val="a6"/>
        <w:numPr>
          <w:ilvl w:val="0"/>
          <w:numId w:val="33"/>
        </w:numPr>
        <w:rPr>
          <w:rFonts w:ascii="Times New Roman" w:hAnsi="Times New Roman" w:cs="Times New Roman"/>
          <w:b/>
          <w:sz w:val="24"/>
          <w:szCs w:val="24"/>
        </w:rPr>
      </w:pPr>
      <w:r w:rsidRPr="00F03F20">
        <w:rPr>
          <w:rFonts w:ascii="Times New Roman" w:hAnsi="Times New Roman" w:cs="Times New Roman"/>
          <w:b/>
          <w:sz w:val="24"/>
          <w:szCs w:val="24"/>
        </w:rPr>
        <w:t xml:space="preserve">Педагогическая работа </w:t>
      </w:r>
    </w:p>
    <w:tbl>
      <w:tblPr>
        <w:tblStyle w:val="TableGrid"/>
        <w:tblW w:w="4924" w:type="pct"/>
        <w:tblInd w:w="390" w:type="dxa"/>
        <w:tblLayout w:type="fixed"/>
        <w:tblCellMar>
          <w:top w:w="7" w:type="dxa"/>
          <w:left w:w="106" w:type="dxa"/>
          <w:right w:w="24" w:type="dxa"/>
        </w:tblCellMar>
        <w:tblLook w:val="04A0" w:firstRow="1" w:lastRow="0" w:firstColumn="1" w:lastColumn="0" w:noHBand="0" w:noVBand="1"/>
      </w:tblPr>
      <w:tblGrid>
        <w:gridCol w:w="699"/>
        <w:gridCol w:w="1128"/>
        <w:gridCol w:w="4139"/>
        <w:gridCol w:w="1963"/>
        <w:gridCol w:w="3335"/>
        <w:gridCol w:w="2652"/>
        <w:gridCol w:w="1539"/>
      </w:tblGrid>
      <w:tr w:rsidR="00D66C80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Содержаниедеятельности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66C8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D66C80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Работа с детьми группы риска, с детьми, находящимися в трудной жизненной ситуации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514D68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</w:t>
            </w:r>
            <w:r w:rsidR="00DF79FF" w:rsidRPr="00AF1DB1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системы воспитательной работы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C80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воспитательных мероприятиях, проводимых ОО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514D68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воспитательных ресурсов ОО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C80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представителями муниципальных общественных детских и юношеских организаций, объединений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C80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совместных мероприятиях с муниципальными общественными детскими и юношескими организациями, объединениями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20109" w:rsidRPr="00AF1DB1" w:rsidRDefault="00514D68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</w:t>
            </w:r>
            <w:r w:rsidR="00DF79FF" w:rsidRPr="00AF1DB1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особенностей организации совместных мероприятий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62D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4B2C0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A1251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руководителями школьного музея, школьного театра, школьного спортивного клуба, школьного </w:t>
            </w:r>
            <w:proofErr w:type="spellStart"/>
            <w:r w:rsidRPr="007A1251">
              <w:rPr>
                <w:rFonts w:ascii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C80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Еженедельно по </w:t>
            </w:r>
            <w:proofErr w:type="spellStart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Поднятие флага Российской Федерации</w:t>
            </w:r>
          </w:p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еженедельных линеек 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514D68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</w:t>
            </w:r>
            <w:r w:rsidR="00DF79FF" w:rsidRPr="00AF1DB1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общешкольной линейки по понедельникам 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9FF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514D6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ШУС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514D6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F79FF" w:rsidRPr="00AF1DB1">
              <w:rPr>
                <w:rFonts w:ascii="Times New Roman" w:hAnsi="Times New Roman" w:cs="Times New Roman"/>
                <w:sz w:val="24"/>
                <w:szCs w:val="24"/>
              </w:rPr>
              <w:t>ланирование работы на неделю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9FF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514D68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ШУС</w:t>
            </w:r>
            <w:r w:rsidR="00DF79FF" w:rsidRPr="00AF1DB1">
              <w:rPr>
                <w:rFonts w:ascii="Times New Roman" w:hAnsi="Times New Roman" w:cs="Times New Roman"/>
                <w:sz w:val="24"/>
                <w:szCs w:val="24"/>
              </w:rPr>
              <w:t>, волонтерского отряда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Популяризация идей добровольческого </w:t>
            </w:r>
            <w:r w:rsidR="00514D68">
              <w:rPr>
                <w:rFonts w:ascii="Times New Roman" w:hAnsi="Times New Roman" w:cs="Times New Roman"/>
                <w:sz w:val="24"/>
                <w:szCs w:val="24"/>
              </w:rPr>
              <w:t xml:space="preserve">труда и привлечение школьников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 решению социально значимых проблем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514D68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9FF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работы детского актива ОО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воспитательную систему ОО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9FF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Совместная по</w:t>
            </w:r>
            <w:r w:rsidR="00514D68">
              <w:rPr>
                <w:rFonts w:ascii="Times New Roman" w:hAnsi="Times New Roman" w:cs="Times New Roman"/>
                <w:sz w:val="24"/>
                <w:szCs w:val="24"/>
              </w:rPr>
              <w:t xml:space="preserve">дготовка к участию обучающихся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конкурсах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обучающихся, педагогов в совместную деятельность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9FF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классных мероприятий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514D6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 с обучающимися, педагогами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9FF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01.01</w:t>
            </w:r>
          </w:p>
        </w:tc>
        <w:tc>
          <w:tcPr>
            <w:tcW w:w="440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F03F20" w:rsidRDefault="00DF79FF" w:rsidP="00AF1DB1">
            <w:pPr>
              <w:pStyle w:val="a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03F20">
              <w:rPr>
                <w:rFonts w:ascii="Times New Roman" w:hAnsi="Times New Roman" w:cs="Times New Roman"/>
                <w:i/>
                <w:sz w:val="24"/>
                <w:szCs w:val="24"/>
              </w:rPr>
              <w:t>Новый год</w:t>
            </w:r>
          </w:p>
        </w:tc>
      </w:tr>
      <w:tr w:rsidR="00DF79FF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AF1DB1" w:rsidRDefault="00DF79F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07.01</w:t>
            </w:r>
          </w:p>
        </w:tc>
        <w:tc>
          <w:tcPr>
            <w:tcW w:w="440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79FF" w:rsidRPr="00F03F20" w:rsidRDefault="00DF79FF" w:rsidP="00AF1DB1">
            <w:pPr>
              <w:pStyle w:val="a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03F20">
              <w:rPr>
                <w:rFonts w:ascii="Times New Roman" w:hAnsi="Times New Roman" w:cs="Times New Roman"/>
                <w:i/>
                <w:sz w:val="24"/>
                <w:szCs w:val="24"/>
              </w:rPr>
              <w:t>Рождество Христово</w:t>
            </w:r>
          </w:p>
        </w:tc>
      </w:tr>
      <w:tr w:rsidR="00F30E72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0E72" w:rsidRPr="00AF1DB1" w:rsidRDefault="00F30E72" w:rsidP="008A5C3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 w:rsidR="008A5C3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5</w:t>
            </w: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.01</w:t>
            </w: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0E72" w:rsidRPr="00AF1DB1" w:rsidRDefault="008A5C31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обра</w:t>
            </w:r>
            <w:r w:rsidR="00F30E72" w:rsidRPr="00AF1DB1">
              <w:rPr>
                <w:rFonts w:ascii="Times New Roman" w:hAnsi="Times New Roman" w:cs="Times New Roman"/>
                <w:sz w:val="24"/>
                <w:szCs w:val="24"/>
              </w:rPr>
              <w:t>зовательных от-ношений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учебе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0E72" w:rsidRPr="00AF1DB1" w:rsidRDefault="008A5C31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</w:t>
            </w:r>
            <w:r w:rsidR="00F30E72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сные 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руководители, ШУС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родитель</w:t>
            </w:r>
            <w:r w:rsidR="00F30E72"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F30E72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26.01</w:t>
            </w: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без Интернета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8A5C31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обра</w:t>
            </w:r>
            <w:r w:rsidR="00F30E72" w:rsidRPr="00AF1DB1">
              <w:rPr>
                <w:rFonts w:ascii="Times New Roman" w:hAnsi="Times New Roman" w:cs="Times New Roman"/>
                <w:sz w:val="24"/>
                <w:szCs w:val="24"/>
              </w:rPr>
              <w:t>зовательных от-ношений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Главная цель праздника – полностью отвлечь людей от компьютеров и глобальной сети хотя бы на один день 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8A5C31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</w:t>
            </w:r>
            <w:r w:rsidR="00F30E72" w:rsidRPr="00AF1DB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ные руководители,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родитель</w:t>
            </w:r>
            <w:r w:rsidR="00F30E72"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F30E72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27.01</w:t>
            </w: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81 год со дня полного освобождения Ленинграда от фашистской блокады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активной гражданской позиции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0E72" w:rsidRPr="00AF1DB1" w:rsidRDefault="008A5C31" w:rsidP="008A5C3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сные руководители, ШУС</w:t>
            </w:r>
            <w:r w:rsidR="00F30E72"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E72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27.01</w:t>
            </w: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– День памяти жертв Холокоста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активной гражданской позиции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ШУС, родитель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E72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C80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для обучающихся класса по реализации проектов и программы детских и молодежных организаций -«Орлята России»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0109" w:rsidRPr="00AF1DB1" w:rsidRDefault="00D4712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20109" w:rsidRPr="00AF1DB1">
              <w:rPr>
                <w:rFonts w:ascii="Times New Roman" w:hAnsi="Times New Roman" w:cs="Times New Roman"/>
                <w:sz w:val="24"/>
                <w:szCs w:val="24"/>
              </w:rPr>
              <w:t>ченики 1- 4 классов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социальной инициативы и активности обучающихся, включение в воспитательную систему мероприятий детских и молодежных организаций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 классов, администрация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0109" w:rsidRPr="00AF1DB1" w:rsidRDefault="0012010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7954" w:rsidRPr="00565464" w:rsidRDefault="00D0042E" w:rsidP="00565464">
      <w:pPr>
        <w:pStyle w:val="a6"/>
        <w:numPr>
          <w:ilvl w:val="0"/>
          <w:numId w:val="33"/>
        </w:numPr>
        <w:rPr>
          <w:rFonts w:ascii="Times New Roman" w:hAnsi="Times New Roman" w:cs="Times New Roman"/>
          <w:b/>
          <w:sz w:val="24"/>
          <w:szCs w:val="24"/>
        </w:rPr>
      </w:pPr>
      <w:r w:rsidRPr="00F03F20">
        <w:rPr>
          <w:rFonts w:ascii="Times New Roman" w:hAnsi="Times New Roman" w:cs="Times New Roman"/>
          <w:b/>
          <w:sz w:val="24"/>
          <w:szCs w:val="24"/>
        </w:rPr>
        <w:t>Подготовка отчетов, документов, самообразование</w:t>
      </w:r>
    </w:p>
    <w:tbl>
      <w:tblPr>
        <w:tblStyle w:val="TableGrid"/>
        <w:tblW w:w="4917" w:type="pct"/>
        <w:tblInd w:w="390" w:type="dxa"/>
        <w:tblCellMar>
          <w:top w:w="7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841"/>
        <w:gridCol w:w="5325"/>
        <w:gridCol w:w="4267"/>
        <w:gridCol w:w="5000"/>
      </w:tblGrid>
      <w:tr w:rsidR="00E2538D" w:rsidRPr="00AF1DB1" w:rsidTr="003003F3">
        <w:trPr>
          <w:trHeight w:val="2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включена именно эта деятельность)</w:t>
            </w:r>
          </w:p>
        </w:tc>
      </w:tr>
      <w:tr w:rsidR="00E2538D" w:rsidRPr="00AF1DB1" w:rsidTr="003003F3">
        <w:trPr>
          <w:trHeight w:val="2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38D" w:rsidRPr="00AF1DB1" w:rsidTr="003003F3">
        <w:trPr>
          <w:trHeight w:val="20"/>
        </w:trPr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Организация освещения воспитательной деятельности школы в СМИ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по подготовке и освещению мероприятий в СМИ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информации для родителей, </w:t>
            </w:r>
          </w:p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и обучающихся в плане воспитательной работы </w:t>
            </w:r>
          </w:p>
        </w:tc>
      </w:tr>
    </w:tbl>
    <w:p w:rsidR="004148A3" w:rsidRDefault="004148A3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5464" w:rsidRDefault="00565464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042E" w:rsidRDefault="00F03F20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3F20">
        <w:rPr>
          <w:rFonts w:ascii="Times New Roman" w:hAnsi="Times New Roman" w:cs="Times New Roman"/>
          <w:b/>
          <w:bCs/>
          <w:sz w:val="24"/>
          <w:szCs w:val="24"/>
        </w:rPr>
        <w:t>ФЕВРАЛЬ</w:t>
      </w:r>
    </w:p>
    <w:p w:rsidR="00B27954" w:rsidRPr="00F03F20" w:rsidRDefault="00B27954" w:rsidP="00B27954">
      <w:pPr>
        <w:pStyle w:val="a6"/>
        <w:rPr>
          <w:rFonts w:ascii="Times New Roman" w:hAnsi="Times New Roman" w:cs="Times New Roman"/>
          <w:b/>
          <w:bCs/>
          <w:sz w:val="24"/>
          <w:szCs w:val="24"/>
        </w:rPr>
      </w:pPr>
    </w:p>
    <w:p w:rsidR="00B27954" w:rsidRPr="00565464" w:rsidRDefault="00D0042E" w:rsidP="00565464">
      <w:pPr>
        <w:pStyle w:val="a6"/>
        <w:numPr>
          <w:ilvl w:val="0"/>
          <w:numId w:val="34"/>
        </w:numPr>
        <w:rPr>
          <w:rFonts w:ascii="Times New Roman" w:hAnsi="Times New Roman" w:cs="Times New Roman"/>
          <w:b/>
          <w:sz w:val="24"/>
          <w:szCs w:val="24"/>
        </w:rPr>
      </w:pPr>
      <w:r w:rsidRPr="00F03F20">
        <w:rPr>
          <w:rFonts w:ascii="Times New Roman" w:hAnsi="Times New Roman" w:cs="Times New Roman"/>
          <w:b/>
          <w:sz w:val="24"/>
          <w:szCs w:val="24"/>
        </w:rPr>
        <w:t>Административная работа</w:t>
      </w:r>
    </w:p>
    <w:tbl>
      <w:tblPr>
        <w:tblStyle w:val="TableGrid"/>
        <w:tblW w:w="4938" w:type="pct"/>
        <w:tblInd w:w="390" w:type="dxa"/>
        <w:tblCellMar>
          <w:top w:w="7" w:type="dxa"/>
          <w:left w:w="106" w:type="dxa"/>
        </w:tblCellMar>
        <w:tblLook w:val="04A0" w:firstRow="1" w:lastRow="0" w:firstColumn="1" w:lastColumn="0" w:noHBand="0" w:noVBand="1"/>
      </w:tblPr>
      <w:tblGrid>
        <w:gridCol w:w="733"/>
        <w:gridCol w:w="4762"/>
        <w:gridCol w:w="2112"/>
        <w:gridCol w:w="4079"/>
        <w:gridCol w:w="2241"/>
        <w:gridCol w:w="1572"/>
      </w:tblGrid>
      <w:tr w:rsidR="00C61302" w:rsidRPr="00AF1DB1" w:rsidTr="003003F3">
        <w:trPr>
          <w:trHeight w:val="2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C61302" w:rsidRPr="00AF1DB1" w:rsidTr="003003F3">
        <w:trPr>
          <w:trHeight w:val="2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обсуждении взаимодействия с другими социальными институтами по реализации воспитательной работы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0042E" w:rsidRPr="00AF1DB1">
              <w:rPr>
                <w:rFonts w:ascii="Times New Roman" w:hAnsi="Times New Roman" w:cs="Times New Roman"/>
                <w:sz w:val="24"/>
                <w:szCs w:val="24"/>
              </w:rPr>
              <w:t>дминистрация, педагогические работники</w:t>
            </w:r>
          </w:p>
        </w:tc>
        <w:tc>
          <w:tcPr>
            <w:tcW w:w="1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родителей обучающихся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формирование образовательных запросов, реализацию воспитательной деятельности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F30E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0042E" w:rsidRPr="00AF1DB1">
              <w:rPr>
                <w:rFonts w:ascii="Times New Roman" w:hAnsi="Times New Roman" w:cs="Times New Roman"/>
                <w:sz w:val="24"/>
                <w:szCs w:val="24"/>
              </w:rPr>
              <w:t>дминистрация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042E" w:rsidRPr="00AF1DB1" w:rsidRDefault="00D0042E" w:rsidP="00AF1DB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302" w:rsidRPr="00AF1DB1" w:rsidTr="003003F3">
        <w:trPr>
          <w:trHeight w:val="20"/>
        </w:trPr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планировании и проведении с классными руков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>одителями работы с обучающимися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Выработка плана совместных действий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042E" w:rsidRPr="00AF1DB1" w:rsidRDefault="00D0042E" w:rsidP="00AF1DB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0042E" w:rsidRPr="00F03F20" w:rsidRDefault="00D0042E" w:rsidP="00565464">
      <w:pPr>
        <w:pStyle w:val="a6"/>
        <w:numPr>
          <w:ilvl w:val="0"/>
          <w:numId w:val="34"/>
        </w:numPr>
        <w:rPr>
          <w:rFonts w:ascii="Times New Roman" w:hAnsi="Times New Roman" w:cs="Times New Roman"/>
          <w:b/>
          <w:sz w:val="24"/>
          <w:szCs w:val="24"/>
        </w:rPr>
      </w:pPr>
      <w:r w:rsidRPr="00F03F20">
        <w:rPr>
          <w:rFonts w:ascii="Times New Roman" w:hAnsi="Times New Roman" w:cs="Times New Roman"/>
          <w:b/>
          <w:sz w:val="24"/>
          <w:szCs w:val="24"/>
        </w:rPr>
        <w:t>Информационно-просветительская работа</w:t>
      </w:r>
    </w:p>
    <w:tbl>
      <w:tblPr>
        <w:tblStyle w:val="TableGrid"/>
        <w:tblW w:w="4929" w:type="pct"/>
        <w:tblInd w:w="390" w:type="dxa"/>
        <w:tblLayout w:type="fixed"/>
        <w:tblCellMar>
          <w:top w:w="7" w:type="dxa"/>
          <w:left w:w="106" w:type="dxa"/>
          <w:right w:w="7" w:type="dxa"/>
        </w:tblCellMar>
        <w:tblLook w:val="04A0" w:firstRow="1" w:lastRow="0" w:firstColumn="1" w:lastColumn="0" w:noHBand="0" w:noVBand="1"/>
      </w:tblPr>
      <w:tblGrid>
        <w:gridCol w:w="637"/>
        <w:gridCol w:w="4719"/>
        <w:gridCol w:w="2379"/>
        <w:gridCol w:w="4112"/>
        <w:gridCol w:w="2092"/>
        <w:gridCol w:w="1532"/>
      </w:tblGrid>
      <w:tr w:rsidR="00A56A86" w:rsidRPr="00AF1DB1" w:rsidTr="003003F3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3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C8097A" w:rsidRPr="00AF1DB1" w:rsidTr="003003F3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8097A" w:rsidRPr="00AF1DB1" w:rsidRDefault="006744E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ШУС</w:t>
            </w:r>
            <w:r w:rsidR="00C8097A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по планированию и реализации детских инициатив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32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социальных инициатив обучающихся, привлечение к совместному планированию</w:t>
            </w: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8097A" w:rsidRPr="00AF1DB1" w:rsidRDefault="006744E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C8097A" w:rsidRPr="00AF1DB1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6A86" w:rsidRPr="00AF1DB1" w:rsidTr="003003F3">
        <w:trPr>
          <w:trHeight w:val="20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и размещение в социальных сетях, СМИ контента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</w:p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 классные руководители</w:t>
            </w:r>
          </w:p>
        </w:tc>
        <w:tc>
          <w:tcPr>
            <w:tcW w:w="1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позитивного медиа пространства, как ресурса воспитания</w:t>
            </w:r>
          </w:p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школе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Администрация, педагогические работники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0042E" w:rsidRPr="00F03F20" w:rsidRDefault="00D0042E" w:rsidP="00565464">
      <w:pPr>
        <w:pStyle w:val="a6"/>
        <w:numPr>
          <w:ilvl w:val="0"/>
          <w:numId w:val="34"/>
        </w:numPr>
        <w:rPr>
          <w:rFonts w:ascii="Times New Roman" w:hAnsi="Times New Roman" w:cs="Times New Roman"/>
          <w:b/>
          <w:sz w:val="24"/>
          <w:szCs w:val="24"/>
        </w:rPr>
      </w:pPr>
      <w:r w:rsidRPr="00F03F20">
        <w:rPr>
          <w:rFonts w:ascii="Times New Roman" w:hAnsi="Times New Roman" w:cs="Times New Roman"/>
          <w:b/>
          <w:sz w:val="24"/>
          <w:szCs w:val="24"/>
        </w:rPr>
        <w:t xml:space="preserve">Педагогическая работа </w:t>
      </w:r>
    </w:p>
    <w:tbl>
      <w:tblPr>
        <w:tblStyle w:val="TableGrid"/>
        <w:tblW w:w="4924" w:type="pct"/>
        <w:tblInd w:w="390" w:type="dxa"/>
        <w:tblLayout w:type="fixed"/>
        <w:tblCellMar>
          <w:top w:w="7" w:type="dxa"/>
          <w:left w:w="106" w:type="dxa"/>
          <w:right w:w="24" w:type="dxa"/>
        </w:tblCellMar>
        <w:tblLook w:val="04A0" w:firstRow="1" w:lastRow="0" w:firstColumn="1" w:lastColumn="0" w:noHBand="0" w:noVBand="1"/>
      </w:tblPr>
      <w:tblGrid>
        <w:gridCol w:w="699"/>
        <w:gridCol w:w="983"/>
        <w:gridCol w:w="4340"/>
        <w:gridCol w:w="1839"/>
        <w:gridCol w:w="3369"/>
        <w:gridCol w:w="2683"/>
        <w:gridCol w:w="1542"/>
      </w:tblGrid>
      <w:tr w:rsidR="00C61302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Содержаниедеятельности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Работа с детьми группы риска, с детьми, находящимися в трудной жизненной ситуации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6744E0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</w:t>
            </w:r>
            <w:r w:rsidR="00C8097A" w:rsidRPr="00AF1DB1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системы воспитательной работы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воспитательных мероприятиях, проводимых ОО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6744E0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воспитательных ресурсов ОО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302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представителями муниципальных общественных детских и юношеских организаций, объединений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совместных мероприятиях с муниципальными общественными детскими организациями, объединениями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8097A" w:rsidRPr="00AF1DB1" w:rsidRDefault="006744E0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</w:t>
            </w:r>
            <w:r w:rsidR="00C8097A" w:rsidRPr="00AF1DB1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особенностей организации совместных мероприятий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62D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A1251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руководителями школьного музея, школьного театра, школьного спортивного клуба, школьного </w:t>
            </w:r>
            <w:proofErr w:type="spellStart"/>
            <w:r w:rsidRPr="007A1251">
              <w:rPr>
                <w:rFonts w:ascii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 по ПН</w:t>
            </w:r>
          </w:p>
        </w:tc>
        <w:tc>
          <w:tcPr>
            <w:tcW w:w="140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Поднятие флага Российской Федерации</w:t>
            </w:r>
          </w:p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еженедельных линеек 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6744E0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</w:t>
            </w:r>
            <w:r w:rsidR="00C8097A" w:rsidRPr="00AF1DB1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общешкольной линейки по понедельникам 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6744E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ШУС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>накомство с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планирование работы на неделю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6744E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ШУС</w:t>
            </w:r>
            <w:r w:rsidR="00C8097A" w:rsidRPr="00AF1DB1">
              <w:rPr>
                <w:rFonts w:ascii="Times New Roman" w:hAnsi="Times New Roman" w:cs="Times New Roman"/>
                <w:sz w:val="24"/>
                <w:szCs w:val="24"/>
              </w:rPr>
              <w:t>, волонтерского отряда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Популяризация идей добровольческого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 xml:space="preserve"> труда и привлечение школьников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к решению социально значимых проблем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работы детского актива ОО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воспитательную систему ОО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Совместная подготовка к участию обучающихся в конкурсах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обучающихся, педагогов в совместную деятельность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классных мероприятий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 с обучающимися, педагогами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02.02</w:t>
            </w: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разгрома советскими войсками немецко-фашистских войск в Сталинградской битве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ценностного отношения к победе, памяти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предков, формирование активной гражданской позиции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Администрация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 xml:space="preserve">, классные руководители, 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07.02</w:t>
            </w: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Всемирный день балета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Популяризация искусства балета 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>ация, классные руководители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08.02</w:t>
            </w: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учебе, знаниям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7A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14.02</w:t>
            </w: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spellStart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Прививать любовь к чтению и книге, дарить возможность читать другим людям.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к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 w:rsidR="00F03F20">
              <w:rPr>
                <w:rFonts w:ascii="Times New Roman" w:hAnsi="Times New Roman" w:cs="Times New Roman"/>
                <w:sz w:val="24"/>
                <w:szCs w:val="24"/>
              </w:rPr>
              <w:t>, роди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тельский актив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97A" w:rsidRPr="00AF1DB1" w:rsidRDefault="00C8097A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302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D57" w:rsidRPr="00AF1DB1" w:rsidRDefault="007939F6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  <w:r w:rsidR="00556DAD"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5</w:t>
            </w:r>
            <w:r w:rsidR="00A56A86"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.02</w:t>
            </w: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активной гражданской позиции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D57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21.02</w:t>
            </w: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родной речи, ее многообразию и культуре.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DAD" w:rsidRPr="00AF1DB1" w:rsidRDefault="00556DAD" w:rsidP="00DA327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>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DAD" w:rsidRPr="00AF1DB1" w:rsidRDefault="00556DAD" w:rsidP="00F03F20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 w:rsidR="00F03F20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3</w:t>
            </w: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.02</w:t>
            </w: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спорту, достижениям и здоровому образу жизни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DAD" w:rsidRPr="00AF1DB1" w:rsidRDefault="00556DAD" w:rsidP="00F03F2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классные 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>руководители, ШУС</w:t>
            </w:r>
            <w:r w:rsidR="00DA3274">
              <w:rPr>
                <w:rFonts w:ascii="Times New Roman" w:hAnsi="Times New Roman" w:cs="Times New Roman"/>
                <w:sz w:val="24"/>
                <w:szCs w:val="24"/>
              </w:rPr>
              <w:t>, родитель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302" w:rsidRPr="00AF1DB1" w:rsidTr="003003F3">
        <w:trPr>
          <w:trHeight w:val="2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для обучающихся класса по реализации проектов и программы детских и молодежных организаций «Орлята России»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D57" w:rsidRPr="00AF1DB1" w:rsidRDefault="00D4712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75D57" w:rsidRPr="00AF1DB1">
              <w:rPr>
                <w:rFonts w:ascii="Times New Roman" w:hAnsi="Times New Roman" w:cs="Times New Roman"/>
                <w:sz w:val="24"/>
                <w:szCs w:val="24"/>
              </w:rPr>
              <w:t>ченики 1- 4 классов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социальной инициативы и активности обучающихся, включение в воспитательную систему мероприятий детских и молодежных организаций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 классов, администрация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D57" w:rsidRPr="00AF1DB1" w:rsidRDefault="00B75D5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7954" w:rsidRPr="00565464" w:rsidRDefault="00D0042E" w:rsidP="00565464">
      <w:pPr>
        <w:pStyle w:val="a6"/>
        <w:numPr>
          <w:ilvl w:val="0"/>
          <w:numId w:val="34"/>
        </w:numPr>
        <w:rPr>
          <w:rFonts w:ascii="Times New Roman" w:hAnsi="Times New Roman" w:cs="Times New Roman"/>
          <w:b/>
          <w:sz w:val="24"/>
          <w:szCs w:val="24"/>
        </w:rPr>
      </w:pPr>
      <w:r w:rsidRPr="00F03F20">
        <w:rPr>
          <w:rFonts w:ascii="Times New Roman" w:hAnsi="Times New Roman" w:cs="Times New Roman"/>
          <w:b/>
          <w:sz w:val="24"/>
          <w:szCs w:val="24"/>
        </w:rPr>
        <w:t>Подготовка отчетов, документов, самообразование</w:t>
      </w:r>
    </w:p>
    <w:tbl>
      <w:tblPr>
        <w:tblStyle w:val="TableGrid"/>
        <w:tblW w:w="4917" w:type="pct"/>
        <w:tblInd w:w="390" w:type="dxa"/>
        <w:tblCellMar>
          <w:top w:w="7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702"/>
        <w:gridCol w:w="5464"/>
        <w:gridCol w:w="4267"/>
        <w:gridCol w:w="5000"/>
      </w:tblGrid>
      <w:tr w:rsidR="00E2538D" w:rsidRPr="00AF1DB1" w:rsidTr="003003F3">
        <w:trPr>
          <w:trHeight w:val="20"/>
        </w:trPr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включена именно эта деятельность)</w:t>
            </w:r>
          </w:p>
        </w:tc>
      </w:tr>
      <w:tr w:rsidR="00E2538D" w:rsidRPr="00AF1DB1" w:rsidTr="003003F3">
        <w:trPr>
          <w:trHeight w:val="20"/>
        </w:trPr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38D" w:rsidRPr="00AF1DB1" w:rsidTr="003003F3">
        <w:trPr>
          <w:trHeight w:val="20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Организация освещения воспитательной деятельности школы в СМИ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по подготовке и освещению мероприятий в СМИ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38D" w:rsidRPr="00AF1DB1" w:rsidRDefault="00E2538D" w:rsidP="00C06472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информации для родителей, </w:t>
            </w:r>
          </w:p>
          <w:p w:rsidR="00E2538D" w:rsidRPr="00AF1DB1" w:rsidRDefault="00E2538D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и обучающихся в плане воспитательной работы </w:t>
            </w:r>
          </w:p>
        </w:tc>
      </w:tr>
    </w:tbl>
    <w:p w:rsidR="00DA3274" w:rsidRDefault="00DA3274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5464" w:rsidRDefault="00565464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5464" w:rsidRDefault="00565464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5464" w:rsidRDefault="00565464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5464" w:rsidRDefault="00565464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5464" w:rsidRDefault="00565464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5464" w:rsidRDefault="00565464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042E" w:rsidRPr="00F03F20" w:rsidRDefault="00556DAD" w:rsidP="00F03F2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3F20">
        <w:rPr>
          <w:rFonts w:ascii="Times New Roman" w:hAnsi="Times New Roman" w:cs="Times New Roman"/>
          <w:b/>
          <w:bCs/>
          <w:sz w:val="24"/>
          <w:szCs w:val="24"/>
        </w:rPr>
        <w:t>МАРТ</w:t>
      </w:r>
    </w:p>
    <w:p w:rsidR="00141905" w:rsidRPr="00565464" w:rsidRDefault="00D0042E" w:rsidP="00565464">
      <w:pPr>
        <w:pStyle w:val="a6"/>
        <w:numPr>
          <w:ilvl w:val="0"/>
          <w:numId w:val="35"/>
        </w:numPr>
        <w:rPr>
          <w:rFonts w:ascii="Times New Roman" w:hAnsi="Times New Roman" w:cs="Times New Roman"/>
          <w:b/>
          <w:sz w:val="24"/>
          <w:szCs w:val="24"/>
        </w:rPr>
      </w:pPr>
      <w:r w:rsidRPr="00F03F20">
        <w:rPr>
          <w:rFonts w:ascii="Times New Roman" w:hAnsi="Times New Roman" w:cs="Times New Roman"/>
          <w:b/>
          <w:sz w:val="24"/>
          <w:szCs w:val="24"/>
        </w:rPr>
        <w:t>Административная работа</w:t>
      </w:r>
    </w:p>
    <w:tbl>
      <w:tblPr>
        <w:tblStyle w:val="a5"/>
        <w:tblW w:w="15592" w:type="dxa"/>
        <w:tblInd w:w="392" w:type="dxa"/>
        <w:tblLook w:val="04A0" w:firstRow="1" w:lastRow="0" w:firstColumn="1" w:lastColumn="0" w:noHBand="0" w:noVBand="1"/>
      </w:tblPr>
      <w:tblGrid>
        <w:gridCol w:w="709"/>
        <w:gridCol w:w="4819"/>
        <w:gridCol w:w="2126"/>
        <w:gridCol w:w="4111"/>
        <w:gridCol w:w="2268"/>
        <w:gridCol w:w="1559"/>
      </w:tblGrid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411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(Что в результате?)</w:t>
            </w: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планов работы классных руководителей</w:t>
            </w:r>
          </w:p>
        </w:tc>
        <w:tc>
          <w:tcPr>
            <w:tcW w:w="2126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воспитательной системы ОО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административных совещаниях</w:t>
            </w:r>
          </w:p>
        </w:tc>
        <w:tc>
          <w:tcPr>
            <w:tcW w:w="2126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11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административной системы управления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штаба по воспитательной работе </w:t>
            </w:r>
          </w:p>
        </w:tc>
        <w:tc>
          <w:tcPr>
            <w:tcW w:w="2126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Совместное планирование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локальных актов ОО по организации воспитательной работы</w:t>
            </w:r>
          </w:p>
        </w:tc>
        <w:tc>
          <w:tcPr>
            <w:tcW w:w="2126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делопроизводства, системы управления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обсуждении взаимодействия с другими социальными институтами по реализации воспитательной работы</w:t>
            </w:r>
          </w:p>
        </w:tc>
        <w:tc>
          <w:tcPr>
            <w:tcW w:w="2126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родителей обучающихся в формирование образовательных запросов, реализацию воспитательной деятельности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рабочих программ внеурочной деятельности</w:t>
            </w:r>
          </w:p>
        </w:tc>
        <w:tc>
          <w:tcPr>
            <w:tcW w:w="2126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воспитательной системы ОО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Формулирование и обсуждение предложений в план воспитательной работы</w:t>
            </w:r>
          </w:p>
        </w:tc>
        <w:tc>
          <w:tcPr>
            <w:tcW w:w="2126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(корректировка)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воспитательной системы ОО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41905" w:rsidRPr="00565464" w:rsidRDefault="00D0042E" w:rsidP="00565464">
      <w:pPr>
        <w:pStyle w:val="a6"/>
        <w:numPr>
          <w:ilvl w:val="0"/>
          <w:numId w:val="35"/>
        </w:numPr>
        <w:rPr>
          <w:rFonts w:ascii="Times New Roman" w:hAnsi="Times New Roman" w:cs="Times New Roman"/>
          <w:b/>
          <w:sz w:val="24"/>
          <w:szCs w:val="24"/>
        </w:rPr>
      </w:pPr>
      <w:r w:rsidRPr="00F03F20">
        <w:rPr>
          <w:rFonts w:ascii="Times New Roman" w:hAnsi="Times New Roman" w:cs="Times New Roman"/>
          <w:b/>
          <w:sz w:val="24"/>
          <w:szCs w:val="24"/>
        </w:rPr>
        <w:t>Информационно-просветительская работа</w:t>
      </w:r>
    </w:p>
    <w:tbl>
      <w:tblPr>
        <w:tblStyle w:val="a5"/>
        <w:tblW w:w="15592" w:type="dxa"/>
        <w:tblInd w:w="392" w:type="dxa"/>
        <w:tblLook w:val="04A0" w:firstRow="1" w:lastRow="0" w:firstColumn="1" w:lastColumn="0" w:noHBand="0" w:noVBand="1"/>
      </w:tblPr>
      <w:tblGrid>
        <w:gridCol w:w="709"/>
        <w:gridCol w:w="4553"/>
        <w:gridCol w:w="2729"/>
        <w:gridCol w:w="3829"/>
        <w:gridCol w:w="2221"/>
        <w:gridCol w:w="1551"/>
      </w:tblGrid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53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7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Целевая категория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(С кем работать?)</w:t>
            </w:r>
          </w:p>
        </w:tc>
        <w:tc>
          <w:tcPr>
            <w:tcW w:w="38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Цель деятельности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(Для чего?)</w:t>
            </w:r>
          </w:p>
        </w:tc>
        <w:tc>
          <w:tcPr>
            <w:tcW w:w="222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Соисполнители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(Кто помогает?)</w:t>
            </w:r>
          </w:p>
        </w:tc>
        <w:tc>
          <w:tcPr>
            <w:tcW w:w="1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Примечание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(Что в результате?)</w:t>
            </w: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553" w:type="dxa"/>
            <w:vAlign w:val="center"/>
          </w:tcPr>
          <w:p w:rsidR="00556DAD" w:rsidRPr="00AF1DB1" w:rsidRDefault="00556DAD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Встречи с педагогами, родителями, обучающимися</w:t>
            </w:r>
          </w:p>
        </w:tc>
        <w:tc>
          <w:tcPr>
            <w:tcW w:w="27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8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доверительных контактов, изучение образовательных потребностей </w:t>
            </w:r>
          </w:p>
        </w:tc>
        <w:tc>
          <w:tcPr>
            <w:tcW w:w="222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53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контента в социальных сетях, сайта ОО, обсуждение с администрацией, педагогами предложений по ведению и наполнению контента</w:t>
            </w:r>
          </w:p>
        </w:tc>
        <w:tc>
          <w:tcPr>
            <w:tcW w:w="27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8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Выработка совместных решений </w:t>
            </w:r>
          </w:p>
        </w:tc>
        <w:tc>
          <w:tcPr>
            <w:tcW w:w="222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53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заседаний родительских комитетов, советов как общешкольных, так и классных</w:t>
            </w:r>
          </w:p>
        </w:tc>
        <w:tc>
          <w:tcPr>
            <w:tcW w:w="2729" w:type="dxa"/>
            <w:vAlign w:val="center"/>
          </w:tcPr>
          <w:p w:rsidR="00556DAD" w:rsidRPr="00AF1DB1" w:rsidRDefault="006744E0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</w:p>
        </w:tc>
        <w:tc>
          <w:tcPr>
            <w:tcW w:w="38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проблем семейного и общественного воспитания </w:t>
            </w:r>
          </w:p>
        </w:tc>
        <w:tc>
          <w:tcPr>
            <w:tcW w:w="222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53" w:type="dxa"/>
            <w:vAlign w:val="center"/>
          </w:tcPr>
          <w:p w:rsidR="00556DAD" w:rsidRPr="00AF1DB1" w:rsidRDefault="00556DAD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меропр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>иятий для родителей обучающихся</w:t>
            </w:r>
          </w:p>
        </w:tc>
        <w:tc>
          <w:tcPr>
            <w:tcW w:w="2729" w:type="dxa"/>
            <w:vAlign w:val="center"/>
          </w:tcPr>
          <w:p w:rsidR="00556DAD" w:rsidRPr="00AF1DB1" w:rsidRDefault="00556DAD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</w:p>
        </w:tc>
        <w:tc>
          <w:tcPr>
            <w:tcW w:w="38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Выработка совместных решений </w:t>
            </w:r>
          </w:p>
        </w:tc>
        <w:tc>
          <w:tcPr>
            <w:tcW w:w="222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53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заседаниях методического объединения педагогов, подготовка и выступление по вопросам воспитания</w:t>
            </w:r>
          </w:p>
        </w:tc>
        <w:tc>
          <w:tcPr>
            <w:tcW w:w="27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38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методическую работы по проблемам воспитания</w:t>
            </w:r>
          </w:p>
        </w:tc>
        <w:tc>
          <w:tcPr>
            <w:tcW w:w="222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4553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методических мероприятиях ОО для педагогов. Подготовка выступления по работе детских общественных организаций</w:t>
            </w:r>
          </w:p>
        </w:tc>
        <w:tc>
          <w:tcPr>
            <w:tcW w:w="27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38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методическую работы по проблемам воспитания</w:t>
            </w:r>
          </w:p>
        </w:tc>
        <w:tc>
          <w:tcPr>
            <w:tcW w:w="222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53" w:type="dxa"/>
            <w:vAlign w:val="center"/>
          </w:tcPr>
          <w:p w:rsidR="00556DAD" w:rsidRPr="00AF1DB1" w:rsidRDefault="006744E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ШУС</w:t>
            </w:r>
            <w:r w:rsidR="00556DAD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по планированию и реализации детских инициатив</w:t>
            </w:r>
          </w:p>
        </w:tc>
        <w:tc>
          <w:tcPr>
            <w:tcW w:w="2729" w:type="dxa"/>
            <w:vAlign w:val="center"/>
          </w:tcPr>
          <w:p w:rsidR="00556DAD" w:rsidRPr="00AF1DB1" w:rsidRDefault="006744E0" w:rsidP="006744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8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социальных инициатив обучающихся, привлечение к совместному планированию </w:t>
            </w:r>
          </w:p>
        </w:tc>
        <w:tc>
          <w:tcPr>
            <w:tcW w:w="2221" w:type="dxa"/>
            <w:vAlign w:val="center"/>
          </w:tcPr>
          <w:p w:rsidR="00556DAD" w:rsidRPr="00AF1DB1" w:rsidRDefault="00DA3274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класс</w:t>
            </w:r>
            <w:r w:rsidR="00556DAD" w:rsidRPr="00AF1DB1">
              <w:rPr>
                <w:rFonts w:ascii="Times New Roman" w:hAnsi="Times New Roman" w:cs="Times New Roman"/>
                <w:sz w:val="24"/>
                <w:szCs w:val="24"/>
              </w:rPr>
              <w:t>ные руководители, с</w:t>
            </w:r>
            <w:r w:rsidR="006744E0">
              <w:rPr>
                <w:rFonts w:ascii="Times New Roman" w:hAnsi="Times New Roman" w:cs="Times New Roman"/>
                <w:sz w:val="24"/>
                <w:szCs w:val="24"/>
              </w:rPr>
              <w:t xml:space="preserve"> ШУС</w:t>
            </w:r>
            <w:r w:rsidR="00556DAD"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53" w:type="dxa"/>
            <w:vAlign w:val="center"/>
          </w:tcPr>
          <w:p w:rsidR="00556DAD" w:rsidRPr="00AF1DB1" w:rsidRDefault="005C4FA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работы с ШУС</w:t>
            </w:r>
            <w:r w:rsidR="00556DAD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медиа службы (центра)</w:t>
            </w:r>
          </w:p>
        </w:tc>
        <w:tc>
          <w:tcPr>
            <w:tcW w:w="2729" w:type="dxa"/>
            <w:vAlign w:val="center"/>
          </w:tcPr>
          <w:p w:rsidR="00556DAD" w:rsidRPr="00AF1DB1" w:rsidRDefault="00556DAD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8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позитивного воспитательного контента </w:t>
            </w:r>
          </w:p>
        </w:tc>
        <w:tc>
          <w:tcPr>
            <w:tcW w:w="222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rPr>
          <w:trHeight w:val="20"/>
        </w:trPr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53" w:type="dxa"/>
            <w:vAlign w:val="center"/>
          </w:tcPr>
          <w:p w:rsidR="00556DAD" w:rsidRPr="00AF1DB1" w:rsidRDefault="00556DAD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>группы (сообщества) обучающихся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социальных сетях</w:t>
            </w:r>
          </w:p>
        </w:tc>
        <w:tc>
          <w:tcPr>
            <w:tcW w:w="2729" w:type="dxa"/>
            <w:vAlign w:val="center"/>
          </w:tcPr>
          <w:p w:rsidR="00556DAD" w:rsidRPr="00AF1DB1" w:rsidRDefault="00556DAD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382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позитивного воспитательного контента </w:t>
            </w:r>
          </w:p>
        </w:tc>
        <w:tc>
          <w:tcPr>
            <w:tcW w:w="222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41905" w:rsidRPr="00565464" w:rsidRDefault="00D0042E" w:rsidP="00565464">
      <w:pPr>
        <w:pStyle w:val="a6"/>
        <w:numPr>
          <w:ilvl w:val="0"/>
          <w:numId w:val="35"/>
        </w:numPr>
        <w:rPr>
          <w:rFonts w:ascii="Times New Roman" w:hAnsi="Times New Roman" w:cs="Times New Roman"/>
          <w:b/>
          <w:sz w:val="24"/>
          <w:szCs w:val="24"/>
        </w:rPr>
      </w:pPr>
      <w:r w:rsidRPr="00F03F20">
        <w:rPr>
          <w:rFonts w:ascii="Times New Roman" w:hAnsi="Times New Roman" w:cs="Times New Roman"/>
          <w:b/>
          <w:sz w:val="24"/>
          <w:szCs w:val="24"/>
        </w:rPr>
        <w:t xml:space="preserve">Педагогическая работа </w:t>
      </w:r>
    </w:p>
    <w:tbl>
      <w:tblPr>
        <w:tblStyle w:val="1"/>
        <w:tblW w:w="15592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1417"/>
        <w:gridCol w:w="3969"/>
        <w:gridCol w:w="2268"/>
        <w:gridCol w:w="3119"/>
        <w:gridCol w:w="2551"/>
        <w:gridCol w:w="1559"/>
      </w:tblGrid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96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(Что в результате?)</w:t>
            </w: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96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Работа с детьми группы риска, с детьми, находящимися в трудной жизненной ситуации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системы воспитательной работы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воспитательных мероприятиях, проводимых ОО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воспитательных ресурсов ОО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представителями муниципальных общественных детских и юношеских организаций, объединений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совместных мероприятиях с муниципальными общественными детскими и юношескими организациями, объединениями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556DAD" w:rsidRPr="00AF1DB1" w:rsidRDefault="00556DAD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особенностей организации совместных мероприятий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20D0" w:rsidRPr="00AF1DB1" w:rsidTr="003003F3">
        <w:tc>
          <w:tcPr>
            <w:tcW w:w="709" w:type="dxa"/>
            <w:vAlign w:val="center"/>
          </w:tcPr>
          <w:p w:rsidR="00D220D0" w:rsidRPr="00AF1DB1" w:rsidRDefault="00D220D0" w:rsidP="00D220D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20D0" w:rsidRPr="00AF1DB1" w:rsidRDefault="00D220D0" w:rsidP="00D220D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>Участие в работе школьного лагеря (тематических смен, трудовых десантов обучающихся и т.п.)</w:t>
            </w:r>
          </w:p>
        </w:tc>
        <w:tc>
          <w:tcPr>
            <w:tcW w:w="2268" w:type="dxa"/>
            <w:vAlign w:val="center"/>
          </w:tcPr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119" w:type="dxa"/>
            <w:vAlign w:val="center"/>
          </w:tcPr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2551" w:type="dxa"/>
            <w:vAlign w:val="center"/>
          </w:tcPr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220D0" w:rsidRPr="00D220D0" w:rsidRDefault="00D220D0" w:rsidP="00D220D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0D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1559" w:type="dxa"/>
            <w:vAlign w:val="center"/>
          </w:tcPr>
          <w:p w:rsidR="00D220D0" w:rsidRPr="00AF1DB1" w:rsidRDefault="00D220D0" w:rsidP="00D220D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62D" w:rsidRPr="00AF1DB1" w:rsidTr="003003F3">
        <w:tc>
          <w:tcPr>
            <w:tcW w:w="709" w:type="dxa"/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D6562D" w:rsidRPr="00AF1DB1" w:rsidRDefault="00D6562D" w:rsidP="004B2C0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A1251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руководителями школьного музея, школьного театра, школьного спортивного клуба, школьного </w:t>
            </w:r>
            <w:proofErr w:type="spellStart"/>
            <w:r w:rsidRPr="007A1251">
              <w:rPr>
                <w:rFonts w:ascii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2268" w:type="dxa"/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119" w:type="dxa"/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2551" w:type="dxa"/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396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Поднятие флага Российской Федерации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еженедельных линеек 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E2538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линейки по понедельникам 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3969" w:type="dxa"/>
            <w:vAlign w:val="center"/>
          </w:tcPr>
          <w:p w:rsidR="00556DAD" w:rsidRPr="00AF1DB1" w:rsidRDefault="005C4FA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ШУС</w:t>
            </w:r>
          </w:p>
        </w:tc>
        <w:tc>
          <w:tcPr>
            <w:tcW w:w="2268" w:type="dxa"/>
            <w:vAlign w:val="center"/>
          </w:tcPr>
          <w:p w:rsidR="00556DAD" w:rsidRPr="00AF1DB1" w:rsidRDefault="005C4FA0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>накомство с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планирование работы на неделю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969" w:type="dxa"/>
            <w:vAlign w:val="center"/>
          </w:tcPr>
          <w:p w:rsidR="00556DAD" w:rsidRPr="00AF1DB1" w:rsidRDefault="005C4FA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ШУС</w:t>
            </w:r>
            <w:r w:rsidR="00556DAD" w:rsidRPr="00AF1DB1">
              <w:rPr>
                <w:rFonts w:ascii="Times New Roman" w:hAnsi="Times New Roman" w:cs="Times New Roman"/>
                <w:sz w:val="24"/>
                <w:szCs w:val="24"/>
              </w:rPr>
              <w:t>, волонтерского отряда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Популяризация идей добровольческого труда и при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влечение школьников к решению социально значимых проблем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Администрация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работы детского актива ОО</w:t>
            </w:r>
          </w:p>
        </w:tc>
        <w:tc>
          <w:tcPr>
            <w:tcW w:w="2268" w:type="dxa"/>
            <w:vAlign w:val="center"/>
          </w:tcPr>
          <w:p w:rsidR="00556DAD" w:rsidRPr="00AF1DB1" w:rsidRDefault="005C4FA0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воспитательную систему ОО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Совместная подготовка к участию обучающихся в конкурсах</w:t>
            </w:r>
          </w:p>
        </w:tc>
        <w:tc>
          <w:tcPr>
            <w:tcW w:w="2268" w:type="dxa"/>
            <w:vAlign w:val="center"/>
          </w:tcPr>
          <w:p w:rsidR="00556DAD" w:rsidRPr="00AF1DB1" w:rsidRDefault="005C4FA0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обучающихся, педагогов в совместную деятельность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классных мероприятий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 с обучающимися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педагогами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08.03</w:t>
            </w:r>
          </w:p>
        </w:tc>
        <w:tc>
          <w:tcPr>
            <w:tcW w:w="396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Это праздник весны и внимания к женщине, когда представители сильной половины человечества могут ещё раз порадовать своих любимых и родных женщин подарками и заботой.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3969" w:type="dxa"/>
            <w:vAlign w:val="center"/>
          </w:tcPr>
          <w:p w:rsidR="00556DAD" w:rsidRPr="00AF1DB1" w:rsidRDefault="00C814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11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гражданской идентичности</w:t>
            </w:r>
          </w:p>
        </w:tc>
        <w:tc>
          <w:tcPr>
            <w:tcW w:w="2551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60D5" w:rsidRPr="00AF1DB1" w:rsidTr="003003F3">
        <w:tc>
          <w:tcPr>
            <w:tcW w:w="709" w:type="dxa"/>
            <w:vAlign w:val="center"/>
          </w:tcPr>
          <w:p w:rsidR="001A60D5" w:rsidRPr="00AF1DB1" w:rsidRDefault="001A60D5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1A60D5" w:rsidRPr="00AF1DB1" w:rsidRDefault="00DA3274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3969" w:type="dxa"/>
            <w:vAlign w:val="center"/>
          </w:tcPr>
          <w:p w:rsidR="001A60D5" w:rsidRPr="00AF1DB1" w:rsidRDefault="00DA3274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поэзии</w:t>
            </w:r>
          </w:p>
        </w:tc>
        <w:tc>
          <w:tcPr>
            <w:tcW w:w="2268" w:type="dxa"/>
            <w:vAlign w:val="center"/>
          </w:tcPr>
          <w:p w:rsidR="001A60D5" w:rsidRPr="00AF1DB1" w:rsidRDefault="00DA3274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</w:t>
            </w:r>
            <w:r w:rsidRPr="00DA3274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3119" w:type="dxa"/>
            <w:vAlign w:val="center"/>
          </w:tcPr>
          <w:p w:rsidR="001A60D5" w:rsidRPr="00AF1DB1" w:rsidRDefault="00DA3274" w:rsidP="00DA327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A3274">
              <w:rPr>
                <w:rFonts w:ascii="Times New Roman" w:hAnsi="Times New Roman" w:cs="Times New Roman"/>
                <w:sz w:val="24"/>
                <w:szCs w:val="24"/>
              </w:rPr>
              <w:t>Расширить знания о красоте и многообразии поэтических произведений</w:t>
            </w:r>
          </w:p>
        </w:tc>
        <w:tc>
          <w:tcPr>
            <w:tcW w:w="2551" w:type="dxa"/>
            <w:vAlign w:val="center"/>
          </w:tcPr>
          <w:p w:rsidR="001A60D5" w:rsidRPr="00AF1DB1" w:rsidRDefault="00DA3274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A3274">
              <w:rPr>
                <w:rFonts w:ascii="Times New Roman" w:hAnsi="Times New Roman" w:cs="Times New Roman"/>
                <w:sz w:val="24"/>
                <w:szCs w:val="24"/>
              </w:rPr>
              <w:t>Админист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 xml:space="preserve">рация, </w:t>
            </w:r>
            <w:proofErr w:type="spellStart"/>
            <w:r w:rsidR="00D47129">
              <w:rPr>
                <w:rFonts w:ascii="Times New Roman" w:hAnsi="Times New Roman" w:cs="Times New Roman"/>
                <w:sz w:val="24"/>
                <w:szCs w:val="24"/>
              </w:rPr>
              <w:t>клас-сные</w:t>
            </w:r>
            <w:proofErr w:type="spellEnd"/>
            <w:r w:rsidR="00D47129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  <w:r w:rsidRPr="00DA3274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1A60D5" w:rsidRPr="00AF1DB1" w:rsidRDefault="001A60D5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274" w:rsidRPr="00AF1DB1" w:rsidTr="003003F3">
        <w:tc>
          <w:tcPr>
            <w:tcW w:w="709" w:type="dxa"/>
            <w:vAlign w:val="center"/>
          </w:tcPr>
          <w:p w:rsidR="00DA3274" w:rsidRPr="00AF1DB1" w:rsidRDefault="00DA3274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A3274" w:rsidRDefault="00DA3274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</w:t>
            </w:r>
          </w:p>
        </w:tc>
        <w:tc>
          <w:tcPr>
            <w:tcW w:w="3969" w:type="dxa"/>
            <w:vAlign w:val="center"/>
          </w:tcPr>
          <w:p w:rsidR="00DA3274" w:rsidRDefault="00DA3274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Земли</w:t>
            </w:r>
          </w:p>
        </w:tc>
        <w:tc>
          <w:tcPr>
            <w:tcW w:w="2268" w:type="dxa"/>
            <w:vAlign w:val="center"/>
          </w:tcPr>
          <w:p w:rsidR="00DA3274" w:rsidRPr="00DA3274" w:rsidRDefault="00DA3274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A3274">
              <w:rPr>
                <w:rFonts w:ascii="Times New Roman" w:hAnsi="Times New Roman" w:cs="Times New Roman"/>
                <w:sz w:val="24"/>
                <w:szCs w:val="24"/>
              </w:rPr>
              <w:t>Участники образо</w:t>
            </w:r>
            <w:r w:rsidR="00BB0AE0">
              <w:rPr>
                <w:rFonts w:ascii="Times New Roman" w:hAnsi="Times New Roman" w:cs="Times New Roman"/>
                <w:sz w:val="24"/>
                <w:szCs w:val="24"/>
              </w:rPr>
              <w:t>вательных отноше</w:t>
            </w:r>
            <w:r w:rsidRPr="00DA3274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3119" w:type="dxa"/>
            <w:vAlign w:val="center"/>
          </w:tcPr>
          <w:p w:rsidR="00DA3274" w:rsidRPr="00DA3274" w:rsidRDefault="00BB0AE0" w:rsidP="00DA327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B0AE0">
              <w:rPr>
                <w:rFonts w:ascii="Times New Roman" w:hAnsi="Times New Roman" w:cs="Times New Roman"/>
                <w:sz w:val="24"/>
                <w:szCs w:val="24"/>
              </w:rPr>
              <w:t>ормирование экологической культуры</w:t>
            </w:r>
          </w:p>
        </w:tc>
        <w:tc>
          <w:tcPr>
            <w:tcW w:w="2551" w:type="dxa"/>
            <w:vAlign w:val="center"/>
          </w:tcPr>
          <w:p w:rsidR="00DA3274" w:rsidRPr="00DA3274" w:rsidRDefault="00BB0AE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B0AE0">
              <w:rPr>
                <w:rFonts w:ascii="Times New Roman" w:hAnsi="Times New Roman" w:cs="Times New Roman"/>
                <w:sz w:val="24"/>
                <w:szCs w:val="24"/>
              </w:rPr>
              <w:t>Администра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 xml:space="preserve">ция, </w:t>
            </w:r>
            <w:proofErr w:type="spellStart"/>
            <w:r w:rsidR="00D47129">
              <w:rPr>
                <w:rFonts w:ascii="Times New Roman" w:hAnsi="Times New Roman" w:cs="Times New Roman"/>
                <w:sz w:val="24"/>
                <w:szCs w:val="24"/>
              </w:rPr>
              <w:t>клас-сные</w:t>
            </w:r>
            <w:proofErr w:type="spellEnd"/>
            <w:r w:rsidR="00D47129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  <w:r w:rsidRPr="00BB0AE0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1559" w:type="dxa"/>
            <w:vAlign w:val="center"/>
          </w:tcPr>
          <w:p w:rsidR="00DA3274" w:rsidRPr="00AF1DB1" w:rsidRDefault="00DA3274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AD" w:rsidRPr="00AF1DB1" w:rsidTr="003003F3">
        <w:tc>
          <w:tcPr>
            <w:tcW w:w="70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56DAD" w:rsidRPr="00AF1DB1" w:rsidRDefault="00C814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3969" w:type="dxa"/>
            <w:vAlign w:val="center"/>
          </w:tcPr>
          <w:p w:rsidR="00556DAD" w:rsidRPr="00AF1DB1" w:rsidRDefault="00C814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театра </w:t>
            </w:r>
          </w:p>
        </w:tc>
        <w:tc>
          <w:tcPr>
            <w:tcW w:w="2268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3119" w:type="dxa"/>
            <w:vAlign w:val="center"/>
          </w:tcPr>
          <w:p w:rsidR="00556DAD" w:rsidRPr="00AF1DB1" w:rsidRDefault="00C814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 обучающихся</w:t>
            </w:r>
          </w:p>
        </w:tc>
        <w:tc>
          <w:tcPr>
            <w:tcW w:w="2551" w:type="dxa"/>
            <w:vAlign w:val="center"/>
          </w:tcPr>
          <w:p w:rsidR="00556DAD" w:rsidRPr="00AF1DB1" w:rsidRDefault="001A60D5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класс</w:t>
            </w:r>
            <w:r w:rsidR="00556DAD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ные руководители, 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  <w:r w:rsidRPr="001A60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56DAD" w:rsidRPr="00AF1DB1">
              <w:rPr>
                <w:rFonts w:ascii="Times New Roman" w:hAnsi="Times New Roman" w:cs="Times New Roman"/>
                <w:sz w:val="24"/>
                <w:szCs w:val="24"/>
              </w:rPr>
              <w:t>родительский актив</w:t>
            </w:r>
          </w:p>
        </w:tc>
        <w:tc>
          <w:tcPr>
            <w:tcW w:w="1559" w:type="dxa"/>
            <w:vAlign w:val="center"/>
          </w:tcPr>
          <w:p w:rsidR="00556DAD" w:rsidRPr="00AF1DB1" w:rsidRDefault="00556DA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472" w:rsidRPr="00AF1DB1" w:rsidTr="003003F3">
        <w:tc>
          <w:tcPr>
            <w:tcW w:w="709" w:type="dxa"/>
            <w:vAlign w:val="center"/>
          </w:tcPr>
          <w:p w:rsidR="00C81472" w:rsidRPr="00AF1DB1" w:rsidRDefault="00C814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72" w:rsidRPr="00AF1DB1" w:rsidRDefault="00C814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72" w:rsidRPr="00AF1DB1" w:rsidRDefault="00C814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для обучающихся класса по реализации проектов и программы детских и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молодежных организаций - «Орлята России»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72" w:rsidRPr="00AF1DB1" w:rsidRDefault="00D4712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</w:t>
            </w:r>
            <w:r w:rsidR="00C81472" w:rsidRPr="00AF1DB1">
              <w:rPr>
                <w:rFonts w:ascii="Times New Roman" w:hAnsi="Times New Roman" w:cs="Times New Roman"/>
                <w:sz w:val="24"/>
                <w:szCs w:val="24"/>
              </w:rPr>
              <w:t>ченики 1- 4 классов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72" w:rsidRPr="00AF1DB1" w:rsidRDefault="00C814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социальной инициативы и активности обучающихся, включение в воспитательную систему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 детских и молодежных организаций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72" w:rsidRPr="00AF1DB1" w:rsidRDefault="00C814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 1-4 классов, администрация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1472" w:rsidRPr="00AF1DB1" w:rsidRDefault="00C8147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:rsidR="00141905" w:rsidRPr="00B27954" w:rsidRDefault="00D0042E" w:rsidP="00565464">
      <w:pPr>
        <w:pStyle w:val="a6"/>
        <w:numPr>
          <w:ilvl w:val="0"/>
          <w:numId w:val="35"/>
        </w:numPr>
        <w:rPr>
          <w:rFonts w:ascii="Times New Roman" w:hAnsi="Times New Roman" w:cs="Times New Roman"/>
          <w:b/>
          <w:sz w:val="24"/>
          <w:szCs w:val="24"/>
        </w:rPr>
      </w:pPr>
      <w:r w:rsidRPr="00B27954">
        <w:rPr>
          <w:rFonts w:ascii="Times New Roman" w:hAnsi="Times New Roman" w:cs="Times New Roman"/>
          <w:b/>
          <w:sz w:val="24"/>
          <w:szCs w:val="24"/>
        </w:rPr>
        <w:lastRenderedPageBreak/>
        <w:t>Подготовка отче</w:t>
      </w:r>
      <w:r w:rsidR="00B27954" w:rsidRPr="00B27954">
        <w:rPr>
          <w:rFonts w:ascii="Times New Roman" w:hAnsi="Times New Roman" w:cs="Times New Roman"/>
          <w:b/>
          <w:sz w:val="24"/>
          <w:szCs w:val="24"/>
        </w:rPr>
        <w:t>тов, документов, самообразование</w:t>
      </w:r>
    </w:p>
    <w:tbl>
      <w:tblPr>
        <w:tblStyle w:val="TableGrid"/>
        <w:tblW w:w="4872" w:type="pct"/>
        <w:tblInd w:w="532" w:type="dxa"/>
        <w:tblCellMar>
          <w:top w:w="7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701"/>
        <w:gridCol w:w="5325"/>
        <w:gridCol w:w="4266"/>
        <w:gridCol w:w="5000"/>
      </w:tblGrid>
      <w:tr w:rsidR="00A55FB8" w:rsidRPr="00AF1DB1" w:rsidTr="003003F3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включена именно эта деятельность)</w:t>
            </w:r>
          </w:p>
        </w:tc>
      </w:tr>
      <w:tr w:rsidR="00A55FB8" w:rsidRPr="00AF1DB1" w:rsidTr="003003F3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39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FB8" w:rsidRPr="00AF1DB1" w:rsidTr="003003F3">
        <w:trPr>
          <w:trHeight w:val="20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Организация освещения воспитательной деятельности школы в СМИ</w:t>
            </w:r>
          </w:p>
        </w:tc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по подготовке и освещению мероприятий в СМИ</w:t>
            </w:r>
          </w:p>
        </w:tc>
        <w:tc>
          <w:tcPr>
            <w:tcW w:w="1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информации для родителей, </w:t>
            </w:r>
          </w:p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и обучающихся в плане воспитательной работы </w:t>
            </w:r>
          </w:p>
        </w:tc>
      </w:tr>
    </w:tbl>
    <w:p w:rsidR="00836871" w:rsidRDefault="00836871" w:rsidP="00565464">
      <w:pPr>
        <w:pStyle w:val="a6"/>
        <w:rPr>
          <w:rFonts w:ascii="Times New Roman" w:hAnsi="Times New Roman" w:cs="Times New Roman"/>
          <w:b/>
          <w:bCs/>
          <w:sz w:val="24"/>
          <w:szCs w:val="24"/>
        </w:rPr>
      </w:pPr>
    </w:p>
    <w:p w:rsidR="00565464" w:rsidRPr="00BB0AE0" w:rsidRDefault="00BB0AE0" w:rsidP="00565464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0AE0">
        <w:rPr>
          <w:rFonts w:ascii="Times New Roman" w:hAnsi="Times New Roman" w:cs="Times New Roman"/>
          <w:b/>
          <w:bCs/>
          <w:sz w:val="24"/>
          <w:szCs w:val="24"/>
        </w:rPr>
        <w:t>АПРЕЛЬ</w:t>
      </w:r>
    </w:p>
    <w:p w:rsidR="00D0042E" w:rsidRPr="00565464" w:rsidRDefault="00D0042E" w:rsidP="00AF1DB1">
      <w:pPr>
        <w:pStyle w:val="a6"/>
        <w:numPr>
          <w:ilvl w:val="0"/>
          <w:numId w:val="3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B0AE0">
        <w:rPr>
          <w:rFonts w:ascii="Times New Roman" w:hAnsi="Times New Roman" w:cs="Times New Roman"/>
          <w:b/>
          <w:bCs/>
          <w:sz w:val="24"/>
          <w:szCs w:val="24"/>
        </w:rPr>
        <w:t>Административная работа</w:t>
      </w:r>
    </w:p>
    <w:tbl>
      <w:tblPr>
        <w:tblStyle w:val="a5"/>
        <w:tblW w:w="15592" w:type="dxa"/>
        <w:tblInd w:w="392" w:type="dxa"/>
        <w:tblLook w:val="04A0" w:firstRow="1" w:lastRow="0" w:firstColumn="1" w:lastColumn="0" w:noHBand="0" w:noVBand="1"/>
      </w:tblPr>
      <w:tblGrid>
        <w:gridCol w:w="709"/>
        <w:gridCol w:w="4819"/>
        <w:gridCol w:w="2126"/>
        <w:gridCol w:w="4111"/>
        <w:gridCol w:w="2268"/>
        <w:gridCol w:w="1559"/>
      </w:tblGrid>
      <w:tr w:rsidR="00A158B3" w:rsidRPr="00AF1DB1" w:rsidTr="003003F3">
        <w:trPr>
          <w:trHeight w:val="20"/>
        </w:trPr>
        <w:tc>
          <w:tcPr>
            <w:tcW w:w="70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1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4111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268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5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(Что в результате?)</w:t>
            </w:r>
          </w:p>
        </w:tc>
      </w:tr>
      <w:tr w:rsidR="00A158B3" w:rsidRPr="00AF1DB1" w:rsidTr="003003F3">
        <w:trPr>
          <w:trHeight w:val="20"/>
        </w:trPr>
        <w:tc>
          <w:tcPr>
            <w:tcW w:w="70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1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планов работы классных руководителей</w:t>
            </w:r>
          </w:p>
        </w:tc>
        <w:tc>
          <w:tcPr>
            <w:tcW w:w="2126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воспитательной системы ОО</w:t>
            </w:r>
          </w:p>
        </w:tc>
        <w:tc>
          <w:tcPr>
            <w:tcW w:w="2268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8B3" w:rsidRPr="00AF1DB1" w:rsidTr="003003F3">
        <w:trPr>
          <w:trHeight w:val="20"/>
        </w:trPr>
        <w:tc>
          <w:tcPr>
            <w:tcW w:w="70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административных совещаниях</w:t>
            </w:r>
          </w:p>
        </w:tc>
        <w:tc>
          <w:tcPr>
            <w:tcW w:w="2126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111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административной системы управления</w:t>
            </w:r>
          </w:p>
        </w:tc>
        <w:tc>
          <w:tcPr>
            <w:tcW w:w="2268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8B3" w:rsidRPr="00AF1DB1" w:rsidTr="003003F3">
        <w:trPr>
          <w:trHeight w:val="20"/>
        </w:trPr>
        <w:tc>
          <w:tcPr>
            <w:tcW w:w="70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1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штаба по воспитательной работе </w:t>
            </w:r>
          </w:p>
        </w:tc>
        <w:tc>
          <w:tcPr>
            <w:tcW w:w="2126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Совместное планирование</w:t>
            </w:r>
          </w:p>
        </w:tc>
        <w:tc>
          <w:tcPr>
            <w:tcW w:w="2268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8B3" w:rsidRPr="00AF1DB1" w:rsidTr="003003F3">
        <w:trPr>
          <w:trHeight w:val="20"/>
        </w:trPr>
        <w:tc>
          <w:tcPr>
            <w:tcW w:w="70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1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локальных актов ОО по организации воспитательной работы</w:t>
            </w:r>
          </w:p>
        </w:tc>
        <w:tc>
          <w:tcPr>
            <w:tcW w:w="2126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делопроизводства, системы управления</w:t>
            </w:r>
          </w:p>
        </w:tc>
        <w:tc>
          <w:tcPr>
            <w:tcW w:w="2268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8B3" w:rsidRPr="00AF1DB1" w:rsidTr="003003F3">
        <w:trPr>
          <w:trHeight w:val="20"/>
        </w:trPr>
        <w:tc>
          <w:tcPr>
            <w:tcW w:w="70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1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обсуждении взаимодействия с другими социальными институтами по реализации воспитательной работы</w:t>
            </w:r>
          </w:p>
        </w:tc>
        <w:tc>
          <w:tcPr>
            <w:tcW w:w="2126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родителей обучающихся в формирование образовательных запросов, реализацию воспитательной деятельности</w:t>
            </w:r>
          </w:p>
        </w:tc>
        <w:tc>
          <w:tcPr>
            <w:tcW w:w="2268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8B3" w:rsidRPr="00AF1DB1" w:rsidTr="003003F3">
        <w:trPr>
          <w:trHeight w:val="20"/>
        </w:trPr>
        <w:tc>
          <w:tcPr>
            <w:tcW w:w="70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1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рабочих программ внеурочной деятельности</w:t>
            </w:r>
          </w:p>
        </w:tc>
        <w:tc>
          <w:tcPr>
            <w:tcW w:w="2126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воспитательной системы ОО</w:t>
            </w:r>
          </w:p>
        </w:tc>
        <w:tc>
          <w:tcPr>
            <w:tcW w:w="2268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8B3" w:rsidRPr="00AF1DB1" w:rsidTr="003003F3">
        <w:trPr>
          <w:trHeight w:val="20"/>
        </w:trPr>
        <w:tc>
          <w:tcPr>
            <w:tcW w:w="70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1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Формулирование и обсуждение предложений в план воспитательной работы</w:t>
            </w:r>
          </w:p>
        </w:tc>
        <w:tc>
          <w:tcPr>
            <w:tcW w:w="2126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(корректировка)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воспитательной системы ОО</w:t>
            </w:r>
          </w:p>
        </w:tc>
        <w:tc>
          <w:tcPr>
            <w:tcW w:w="2268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158B3" w:rsidRPr="00AF1DB1" w:rsidRDefault="00A158B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0042E" w:rsidRPr="00565464" w:rsidRDefault="00D0042E" w:rsidP="00AF1DB1">
      <w:pPr>
        <w:pStyle w:val="a6"/>
        <w:numPr>
          <w:ilvl w:val="0"/>
          <w:numId w:val="3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B0AE0">
        <w:rPr>
          <w:rFonts w:ascii="Times New Roman" w:hAnsi="Times New Roman" w:cs="Times New Roman"/>
          <w:b/>
          <w:bCs/>
          <w:sz w:val="24"/>
          <w:szCs w:val="24"/>
        </w:rPr>
        <w:t>Информационно-просветительская работа</w:t>
      </w:r>
    </w:p>
    <w:tbl>
      <w:tblPr>
        <w:tblStyle w:val="TableGrid"/>
        <w:tblW w:w="4884" w:type="pct"/>
        <w:tblInd w:w="390" w:type="dxa"/>
        <w:tblCellMar>
          <w:top w:w="7" w:type="dxa"/>
          <w:left w:w="106" w:type="dxa"/>
          <w:right w:w="7" w:type="dxa"/>
        </w:tblCellMar>
        <w:tblLook w:val="04A0" w:firstRow="1" w:lastRow="0" w:firstColumn="1" w:lastColumn="0" w:noHBand="0" w:noVBand="1"/>
      </w:tblPr>
      <w:tblGrid>
        <w:gridCol w:w="702"/>
        <w:gridCol w:w="3115"/>
        <w:gridCol w:w="2517"/>
        <w:gridCol w:w="3066"/>
        <w:gridCol w:w="2557"/>
        <w:gridCol w:w="3373"/>
      </w:tblGrid>
      <w:tr w:rsidR="005E7A36" w:rsidRPr="00AF1DB1" w:rsidTr="003003F3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84F" w:rsidRPr="00AF1DB1" w:rsidRDefault="0076084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10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84F" w:rsidRPr="00AF1DB1" w:rsidRDefault="0076084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84F" w:rsidRPr="00AF1DB1" w:rsidRDefault="0076084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84F" w:rsidRPr="00AF1DB1" w:rsidRDefault="0076084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84F" w:rsidRPr="00AF1DB1" w:rsidRDefault="0076084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84F" w:rsidRPr="00AF1DB1" w:rsidRDefault="0076084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включено именно это мероприятие)</w:t>
            </w:r>
          </w:p>
        </w:tc>
      </w:tr>
      <w:tr w:rsidR="005E7A36" w:rsidRPr="00AF1DB1" w:rsidTr="003003F3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Встречи с педагогами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учителя-предметники, 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доверительных контактов, изучение образовательных потребностей 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Активизировать работу педагогических работников по участию в мероприятиях РДДМ</w:t>
            </w:r>
          </w:p>
        </w:tc>
      </w:tr>
      <w:tr w:rsidR="005E7A36" w:rsidRPr="00AF1DB1" w:rsidTr="003003F3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D4712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по планированию и реализации детских инициатив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A158B3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социальных инициатив обучающихся, привлечение к совместному планированию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умений и навыков, лидерских качеств, самореализация обучающихся </w:t>
            </w:r>
          </w:p>
        </w:tc>
      </w:tr>
      <w:tr w:rsidR="005E7A36" w:rsidRPr="00AF1DB1" w:rsidTr="003003F3">
        <w:trPr>
          <w:trHeight w:val="20"/>
        </w:trPr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и размещение в социальных сетях, СМИ контента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r w:rsidR="00A158B3"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 классные руководители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позитивного медиа пространства, как ресурса воспитания</w:t>
            </w:r>
          </w:p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школе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Администрация, педагогические работники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Развитие умений и навыков в области информационно-</w:t>
            </w:r>
            <w:proofErr w:type="spellStart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медийного</w:t>
            </w:r>
            <w:proofErr w:type="spellEnd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направления, самореализация обучающихся в журналистике.</w:t>
            </w:r>
          </w:p>
        </w:tc>
      </w:tr>
    </w:tbl>
    <w:p w:rsidR="00D0042E" w:rsidRPr="00BB0AE0" w:rsidRDefault="00D0042E" w:rsidP="00565464">
      <w:pPr>
        <w:pStyle w:val="a6"/>
        <w:numPr>
          <w:ilvl w:val="0"/>
          <w:numId w:val="3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B0AE0">
        <w:rPr>
          <w:rFonts w:ascii="Times New Roman" w:hAnsi="Times New Roman" w:cs="Times New Roman"/>
          <w:b/>
          <w:bCs/>
          <w:sz w:val="24"/>
          <w:szCs w:val="24"/>
        </w:rPr>
        <w:t xml:space="preserve">Педагогическая работа </w:t>
      </w:r>
    </w:p>
    <w:tbl>
      <w:tblPr>
        <w:tblStyle w:val="TableGrid"/>
        <w:tblW w:w="4924" w:type="pct"/>
        <w:tblInd w:w="390" w:type="dxa"/>
        <w:tblLayout w:type="fixed"/>
        <w:tblCellMar>
          <w:top w:w="7" w:type="dxa"/>
          <w:left w:w="106" w:type="dxa"/>
          <w:right w:w="24" w:type="dxa"/>
        </w:tblCellMar>
        <w:tblLook w:val="04A0" w:firstRow="1" w:lastRow="0" w:firstColumn="1" w:lastColumn="0" w:noHBand="0" w:noVBand="1"/>
      </w:tblPr>
      <w:tblGrid>
        <w:gridCol w:w="604"/>
        <w:gridCol w:w="1012"/>
        <w:gridCol w:w="4287"/>
        <w:gridCol w:w="1966"/>
        <w:gridCol w:w="3230"/>
        <w:gridCol w:w="2810"/>
        <w:gridCol w:w="1546"/>
      </w:tblGrid>
      <w:tr w:rsidR="003F2B1F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r w:rsidR="00BB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04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90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0F21B7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Работа с детьми группы риска, с детьми, находящимися в трудной жизненной ситуации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системы воспитательной работы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1B7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воспитательных мероприятиях, проводимых ОО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воспитательных ресурсов ОО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1B7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представителями муниципальных общественных детских и юношеских организаций, объединений</w:t>
            </w:r>
          </w:p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1B7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совместных мероприятиях с муниципальными общественными детскими и юношескими организациями, объединениями</w:t>
            </w:r>
          </w:p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особенностей организации совместных мероприятий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62D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4B2C0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A1251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руководителями школьного музея, школьного театра, школьного спортивного клуба, школьного </w:t>
            </w:r>
            <w:proofErr w:type="spellStart"/>
            <w:r w:rsidRPr="007A1251">
              <w:rPr>
                <w:rFonts w:ascii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1B7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Поднятие флага Российской Федерации</w:t>
            </w:r>
          </w:p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еженедельных линеек 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E2538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линейки по понедельникам 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1B7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5C4FA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ШУС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>накомство с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планирование работы на неделю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1B7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5C4FA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ШУС</w:t>
            </w:r>
            <w:r w:rsidR="000F21B7" w:rsidRPr="00AF1DB1">
              <w:rPr>
                <w:rFonts w:ascii="Times New Roman" w:hAnsi="Times New Roman" w:cs="Times New Roman"/>
                <w:sz w:val="24"/>
                <w:szCs w:val="24"/>
              </w:rPr>
              <w:t>, волонтерского отряда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Популяризация идей добровольческого 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 xml:space="preserve">труда и привлечение школьников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 решению социально значимых проблем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1B7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работы детского актива ОО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воспитательную систему ОО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1B7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Совместная подготовка к участию обучающихся в конкурсах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обучающихся, педагогов в совместную деятельность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1B7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классных мероприятий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>ние контакта с обучающимися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педагогами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1B7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B1F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здоровью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0F21B7" w:rsidP="00D4712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</w:t>
            </w:r>
            <w:r w:rsidR="00BB0AE0">
              <w:rPr>
                <w:rFonts w:ascii="Times New Roman" w:hAnsi="Times New Roman" w:cs="Times New Roman"/>
                <w:sz w:val="24"/>
                <w:szCs w:val="24"/>
              </w:rPr>
              <w:t>ция, класс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ные руководители, родительский актив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B1F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7939F6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  <w:r w:rsidR="000F21B7"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 w:rsidR="005E7A36"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.04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науке, к достижениям в области космонавтики</w:t>
            </w:r>
          </w:p>
        </w:tc>
        <w:tc>
          <w:tcPr>
            <w:tcW w:w="9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BB0AE0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сные руководители, ШУС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родитель</w:t>
            </w:r>
            <w:r w:rsidR="000F21B7"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B1F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  <w:r w:rsidR="005C3E16"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9</w:t>
            </w: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.04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8A5C31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обра</w:t>
            </w:r>
            <w:r w:rsidR="005C3E16" w:rsidRPr="00AF1DB1">
              <w:rPr>
                <w:rFonts w:ascii="Times New Roman" w:hAnsi="Times New Roman" w:cs="Times New Roman"/>
                <w:sz w:val="24"/>
                <w:szCs w:val="24"/>
              </w:rPr>
              <w:t>зовательных от-ношений</w:t>
            </w:r>
          </w:p>
        </w:tc>
        <w:tc>
          <w:tcPr>
            <w:tcW w:w="10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победе, памяти предков, формирование активной гражданской позиции</w:t>
            </w:r>
          </w:p>
        </w:tc>
        <w:tc>
          <w:tcPr>
            <w:tcW w:w="9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BB0AE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</w:t>
            </w:r>
            <w:r w:rsidR="000F21B7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сные 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руководители, ШУС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родитель</w:t>
            </w:r>
            <w:r w:rsidR="000F21B7"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B1F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22.04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Матери-Земли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активной жизненной позиции, развитие экологических привычек</w:t>
            </w:r>
          </w:p>
        </w:tc>
        <w:tc>
          <w:tcPr>
            <w:tcW w:w="9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0F21B7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кла</w:t>
            </w:r>
            <w:r w:rsidR="00BB0AE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ные руководители</w:t>
            </w:r>
            <w:r w:rsidR="00BB0AE0">
              <w:rPr>
                <w:rFonts w:ascii="Times New Roman" w:hAnsi="Times New Roman" w:cs="Times New Roman"/>
                <w:sz w:val="24"/>
                <w:szCs w:val="24"/>
              </w:rPr>
              <w:t>, родитель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5C31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5C31" w:rsidRPr="00AF1DB1" w:rsidRDefault="008A5C31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5C31" w:rsidRPr="00AF1DB1" w:rsidRDefault="008A5C31" w:rsidP="00AF1DB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26.04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5C31" w:rsidRDefault="008A5C31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A5C31">
              <w:rPr>
                <w:rFonts w:ascii="Times New Roman" w:hAnsi="Times New Roman" w:cs="Times New Roman"/>
                <w:sz w:val="24"/>
                <w:szCs w:val="24"/>
              </w:rPr>
              <w:t>День родного языка</w:t>
            </w:r>
          </w:p>
          <w:p w:rsidR="008A5C31" w:rsidRPr="008A5C31" w:rsidRDefault="008A5C31" w:rsidP="00AF1DB1">
            <w:pPr>
              <w:pStyle w:val="a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A5C31">
              <w:rPr>
                <w:rFonts w:ascii="Times New Roman" w:hAnsi="Times New Roman" w:cs="Times New Roman"/>
                <w:i/>
                <w:sz w:val="24"/>
                <w:szCs w:val="24"/>
              </w:rPr>
              <w:t>Региональный праздник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5C31" w:rsidRPr="00AF1DB1" w:rsidRDefault="008A5C31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5C31" w:rsidRPr="00AF1DB1" w:rsidRDefault="008A5C31" w:rsidP="008A5C3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A5C31">
              <w:rPr>
                <w:rFonts w:ascii="Times New Roman" w:hAnsi="Times New Roman" w:cs="Times New Roman"/>
                <w:sz w:val="24"/>
                <w:szCs w:val="24"/>
              </w:rPr>
              <w:t>26 апреля в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отмечается День родного языка (</w:t>
            </w:r>
            <w:r w:rsidRPr="008A5C3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Pr="008A5C31">
              <w:rPr>
                <w:rFonts w:ascii="Times New Roman" w:hAnsi="Times New Roman" w:cs="Times New Roman"/>
                <w:sz w:val="24"/>
                <w:szCs w:val="24"/>
              </w:rPr>
              <w:t xml:space="preserve"> рождения великого та</w:t>
            </w:r>
            <w:r w:rsidRPr="008A5C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тарского поэта </w:t>
            </w:r>
            <w:proofErr w:type="spellStart"/>
            <w:r w:rsidRPr="008A5C31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r w:rsidRPr="008A5C31">
              <w:rPr>
                <w:rFonts w:ascii="Times New Roman" w:hAnsi="Times New Roman" w:cs="Times New Roman"/>
                <w:sz w:val="24"/>
                <w:szCs w:val="24"/>
              </w:rPr>
              <w:t xml:space="preserve"> Тукая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A5C31">
              <w:rPr>
                <w:rFonts w:ascii="Times New Roman" w:hAnsi="Times New Roman" w:cs="Times New Roman"/>
                <w:sz w:val="24"/>
                <w:szCs w:val="24"/>
              </w:rPr>
              <w:t xml:space="preserve">. Традиционно в этот день Раис Республики Татарстан объявляет лауреатов Государственной премий Республики Татарстан имени </w:t>
            </w:r>
            <w:proofErr w:type="spellStart"/>
            <w:r w:rsidRPr="008A5C31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r w:rsidRPr="008A5C31">
              <w:rPr>
                <w:rFonts w:ascii="Times New Roman" w:hAnsi="Times New Roman" w:cs="Times New Roman"/>
                <w:sz w:val="24"/>
                <w:szCs w:val="24"/>
              </w:rPr>
              <w:t xml:space="preserve"> Тукая.</w:t>
            </w:r>
          </w:p>
        </w:tc>
        <w:tc>
          <w:tcPr>
            <w:tcW w:w="9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5C31" w:rsidRPr="00AF1DB1" w:rsidRDefault="008A5C31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A5C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Администрация,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ШУС</w:t>
            </w:r>
            <w:r w:rsidRPr="008A5C3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5C31" w:rsidRPr="00AF1DB1" w:rsidRDefault="008A5C31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B1F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7939F6" w:rsidP="008A5C31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 w:rsidR="008A5C3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7</w:t>
            </w:r>
            <w:r w:rsidR="005E7A36" w:rsidRPr="00AF1DB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.04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российского парламентаризма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гражданской идентичности</w:t>
            </w:r>
          </w:p>
        </w:tc>
        <w:tc>
          <w:tcPr>
            <w:tcW w:w="9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8A5C31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</w:t>
            </w:r>
            <w:r w:rsidR="000F21B7" w:rsidRPr="00AF1DB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ные руководители</w:t>
            </w:r>
            <w:r w:rsidR="00BB0AE0">
              <w:rPr>
                <w:rFonts w:ascii="Times New Roman" w:hAnsi="Times New Roman" w:cs="Times New Roman"/>
                <w:sz w:val="24"/>
                <w:szCs w:val="24"/>
              </w:rPr>
              <w:t>, родитель</w:t>
            </w:r>
            <w:r w:rsidR="000F21B7"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B1F" w:rsidRPr="00AF1DB1" w:rsidTr="003003F3">
        <w:trPr>
          <w:trHeight w:val="20"/>
        </w:trPr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для обучающихся класса по реализации проектов и программы детских и молодежных организаций - «Орлята России»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D47129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5E7A36" w:rsidRPr="00AF1DB1">
              <w:rPr>
                <w:rFonts w:ascii="Times New Roman" w:hAnsi="Times New Roman" w:cs="Times New Roman"/>
                <w:sz w:val="24"/>
                <w:szCs w:val="24"/>
              </w:rPr>
              <w:t>ченики 1- 4 классов</w:t>
            </w:r>
          </w:p>
        </w:tc>
        <w:tc>
          <w:tcPr>
            <w:tcW w:w="10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социальной инициативы и активности обучающихся, включение в воспитательную систему мероприятий детских и молодежных организаций</w:t>
            </w:r>
          </w:p>
        </w:tc>
        <w:tc>
          <w:tcPr>
            <w:tcW w:w="9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 классов, администрация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A36" w:rsidRPr="00AF1DB1" w:rsidRDefault="005E7A3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0042E" w:rsidRPr="00565464" w:rsidRDefault="00D0042E" w:rsidP="00AF1DB1">
      <w:pPr>
        <w:pStyle w:val="a6"/>
        <w:numPr>
          <w:ilvl w:val="0"/>
          <w:numId w:val="3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B0AE0">
        <w:rPr>
          <w:rFonts w:ascii="Times New Roman" w:hAnsi="Times New Roman" w:cs="Times New Roman"/>
          <w:b/>
          <w:bCs/>
          <w:sz w:val="24"/>
          <w:szCs w:val="24"/>
        </w:rPr>
        <w:t>Подготовка отчетов, документов, самообразование</w:t>
      </w:r>
    </w:p>
    <w:tbl>
      <w:tblPr>
        <w:tblStyle w:val="TableGrid"/>
        <w:tblW w:w="4917" w:type="pct"/>
        <w:tblInd w:w="390" w:type="dxa"/>
        <w:tblCellMar>
          <w:top w:w="7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562"/>
        <w:gridCol w:w="5605"/>
        <w:gridCol w:w="4266"/>
        <w:gridCol w:w="5000"/>
      </w:tblGrid>
      <w:tr w:rsidR="00A55FB8" w:rsidRPr="00AF1DB1" w:rsidTr="003003F3">
        <w:trPr>
          <w:trHeight w:val="20"/>
        </w:trPr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включена именно эта деятельность)</w:t>
            </w:r>
          </w:p>
        </w:tc>
      </w:tr>
      <w:tr w:rsidR="00A55FB8" w:rsidRPr="00AF1DB1" w:rsidTr="003003F3">
        <w:trPr>
          <w:trHeight w:val="20"/>
        </w:trPr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FB8" w:rsidRPr="00AF1DB1" w:rsidTr="003003F3">
        <w:trPr>
          <w:trHeight w:val="20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Организация освещения воспитательной деятельности школы в СМИ</w:t>
            </w:r>
          </w:p>
        </w:tc>
        <w:tc>
          <w:tcPr>
            <w:tcW w:w="1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по подготовке и освещению мероприятий в СМИ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FB8" w:rsidRPr="00AF1DB1" w:rsidRDefault="00A55FB8" w:rsidP="00C06472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информации для родителей, </w:t>
            </w:r>
          </w:p>
          <w:p w:rsidR="00A55FB8" w:rsidRPr="00AF1DB1" w:rsidRDefault="00A55FB8" w:rsidP="00C0647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и обучающихся в плане воспитательной работы </w:t>
            </w:r>
          </w:p>
        </w:tc>
      </w:tr>
    </w:tbl>
    <w:p w:rsidR="003F2B1F" w:rsidRPr="00AF1DB1" w:rsidRDefault="003F2B1F" w:rsidP="00AF1DB1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801482" w:rsidRDefault="00801482" w:rsidP="00BB0AE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27954" w:rsidRDefault="00B27954" w:rsidP="00BB0AE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042E" w:rsidRPr="00BB0AE0" w:rsidRDefault="00BB0AE0" w:rsidP="00BB0AE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0AE0">
        <w:rPr>
          <w:rFonts w:ascii="Times New Roman" w:hAnsi="Times New Roman" w:cs="Times New Roman"/>
          <w:b/>
          <w:bCs/>
          <w:sz w:val="24"/>
          <w:szCs w:val="24"/>
        </w:rPr>
        <w:t>МАЙ</w:t>
      </w:r>
    </w:p>
    <w:p w:rsidR="00D0042E" w:rsidRPr="00565464" w:rsidRDefault="00D0042E" w:rsidP="00AF1DB1">
      <w:pPr>
        <w:pStyle w:val="a6"/>
        <w:numPr>
          <w:ilvl w:val="0"/>
          <w:numId w:val="37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B0AE0">
        <w:rPr>
          <w:rFonts w:ascii="Times New Roman" w:hAnsi="Times New Roman" w:cs="Times New Roman"/>
          <w:b/>
          <w:bCs/>
          <w:sz w:val="24"/>
          <w:szCs w:val="24"/>
        </w:rPr>
        <w:t>Административная работа</w:t>
      </w:r>
    </w:p>
    <w:tbl>
      <w:tblPr>
        <w:tblStyle w:val="a5"/>
        <w:tblW w:w="15592" w:type="dxa"/>
        <w:tblInd w:w="392" w:type="dxa"/>
        <w:tblLook w:val="04A0" w:firstRow="1" w:lastRow="0" w:firstColumn="1" w:lastColumn="0" w:noHBand="0" w:noVBand="1"/>
      </w:tblPr>
      <w:tblGrid>
        <w:gridCol w:w="567"/>
        <w:gridCol w:w="4394"/>
        <w:gridCol w:w="2693"/>
        <w:gridCol w:w="4111"/>
        <w:gridCol w:w="2268"/>
        <w:gridCol w:w="1559"/>
      </w:tblGrid>
      <w:tr w:rsidR="005C3E16" w:rsidRPr="00AF1DB1" w:rsidTr="003003F3">
        <w:trPr>
          <w:trHeight w:val="20"/>
        </w:trPr>
        <w:tc>
          <w:tcPr>
            <w:tcW w:w="567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Что делать?</w:t>
            </w:r>
            <w:r w:rsidRPr="00AF1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693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(С кем работать?)</w:t>
            </w:r>
          </w:p>
        </w:tc>
        <w:tc>
          <w:tcPr>
            <w:tcW w:w="4111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(Для чего?)</w:t>
            </w:r>
          </w:p>
        </w:tc>
        <w:tc>
          <w:tcPr>
            <w:tcW w:w="2268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(Кто помогает?)</w:t>
            </w:r>
          </w:p>
        </w:tc>
        <w:tc>
          <w:tcPr>
            <w:tcW w:w="1559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(Что в результате?)</w:t>
            </w:r>
          </w:p>
        </w:tc>
      </w:tr>
      <w:tr w:rsidR="005C3E16" w:rsidRPr="00AF1DB1" w:rsidTr="003003F3">
        <w:trPr>
          <w:trHeight w:val="20"/>
        </w:trPr>
        <w:tc>
          <w:tcPr>
            <w:tcW w:w="567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94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планов работы классных руководителей</w:t>
            </w:r>
          </w:p>
        </w:tc>
        <w:tc>
          <w:tcPr>
            <w:tcW w:w="2693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воспитательной системы ОО</w:t>
            </w:r>
          </w:p>
        </w:tc>
        <w:tc>
          <w:tcPr>
            <w:tcW w:w="2268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567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94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административных совещаниях</w:t>
            </w:r>
          </w:p>
        </w:tc>
        <w:tc>
          <w:tcPr>
            <w:tcW w:w="2693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111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административной системы управления</w:t>
            </w:r>
          </w:p>
        </w:tc>
        <w:tc>
          <w:tcPr>
            <w:tcW w:w="2268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567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94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штаба по воспитательной работе </w:t>
            </w:r>
          </w:p>
        </w:tc>
        <w:tc>
          <w:tcPr>
            <w:tcW w:w="2693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Совместное планирование</w:t>
            </w:r>
          </w:p>
        </w:tc>
        <w:tc>
          <w:tcPr>
            <w:tcW w:w="2268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567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94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локальных актов ОО по организации воспитательной работы</w:t>
            </w:r>
          </w:p>
        </w:tc>
        <w:tc>
          <w:tcPr>
            <w:tcW w:w="2693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делопроизводства, системы управления</w:t>
            </w:r>
          </w:p>
        </w:tc>
        <w:tc>
          <w:tcPr>
            <w:tcW w:w="2268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567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94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обсуждении взаимодействия с другими социальными институтами по реализации воспитательной работы</w:t>
            </w:r>
          </w:p>
        </w:tc>
        <w:tc>
          <w:tcPr>
            <w:tcW w:w="2693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родителей обучающихся в формирование образовательных запросов, реализацию воспитательной деятельности</w:t>
            </w:r>
          </w:p>
        </w:tc>
        <w:tc>
          <w:tcPr>
            <w:tcW w:w="2268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567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94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рабочих программ внеурочной деятельности</w:t>
            </w:r>
          </w:p>
        </w:tc>
        <w:tc>
          <w:tcPr>
            <w:tcW w:w="2693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воспитательной системы ОО</w:t>
            </w:r>
          </w:p>
        </w:tc>
        <w:tc>
          <w:tcPr>
            <w:tcW w:w="2268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567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94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Формулирование и обсуждение предложений в план воспитательной работы</w:t>
            </w:r>
          </w:p>
        </w:tc>
        <w:tc>
          <w:tcPr>
            <w:tcW w:w="2693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111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(корректировка)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воспитательной системы ОО</w:t>
            </w:r>
          </w:p>
        </w:tc>
        <w:tc>
          <w:tcPr>
            <w:tcW w:w="2268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0AE0" w:rsidRPr="00565464" w:rsidRDefault="00D0042E" w:rsidP="00565464">
      <w:pPr>
        <w:pStyle w:val="a6"/>
        <w:numPr>
          <w:ilvl w:val="0"/>
          <w:numId w:val="37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B0AE0">
        <w:rPr>
          <w:rFonts w:ascii="Times New Roman" w:hAnsi="Times New Roman" w:cs="Times New Roman"/>
          <w:b/>
          <w:bCs/>
          <w:sz w:val="24"/>
          <w:szCs w:val="24"/>
        </w:rPr>
        <w:t>Информационно-просветительская работа</w:t>
      </w:r>
    </w:p>
    <w:tbl>
      <w:tblPr>
        <w:tblStyle w:val="TableGrid"/>
        <w:tblW w:w="4884" w:type="pct"/>
        <w:tblInd w:w="390" w:type="dxa"/>
        <w:tblCellMar>
          <w:top w:w="7" w:type="dxa"/>
          <w:left w:w="106" w:type="dxa"/>
          <w:right w:w="7" w:type="dxa"/>
        </w:tblCellMar>
        <w:tblLook w:val="04A0" w:firstRow="1" w:lastRow="0" w:firstColumn="1" w:lastColumn="0" w:noHBand="0" w:noVBand="1"/>
      </w:tblPr>
      <w:tblGrid>
        <w:gridCol w:w="562"/>
        <w:gridCol w:w="3254"/>
        <w:gridCol w:w="2518"/>
        <w:gridCol w:w="3066"/>
        <w:gridCol w:w="2557"/>
        <w:gridCol w:w="3373"/>
      </w:tblGrid>
      <w:tr w:rsidR="005C3E16" w:rsidRPr="00AF1DB1" w:rsidTr="003003F3">
        <w:trPr>
          <w:trHeight w:val="20"/>
        </w:trPr>
        <w:tc>
          <w:tcPr>
            <w:tcW w:w="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0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включено именно это мероприятие)</w:t>
            </w:r>
          </w:p>
        </w:tc>
      </w:tr>
      <w:tr w:rsidR="005C3E16" w:rsidRPr="00AF1DB1" w:rsidTr="003003F3">
        <w:trPr>
          <w:trHeight w:val="20"/>
        </w:trPr>
        <w:tc>
          <w:tcPr>
            <w:tcW w:w="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Встречи с педагогами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учителя-предметники, 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доверительных контактов, изучение образовательных потребностей 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E2538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C3E16" w:rsidRPr="00AF1DB1">
              <w:rPr>
                <w:rFonts w:ascii="Times New Roman" w:hAnsi="Times New Roman" w:cs="Times New Roman"/>
                <w:sz w:val="24"/>
                <w:szCs w:val="24"/>
              </w:rPr>
              <w:t>дминистрация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Активизировать работу педагогических работников по участию в мероприятиях РДДМ</w:t>
            </w:r>
          </w:p>
        </w:tc>
      </w:tr>
      <w:tr w:rsidR="005C3E16" w:rsidRPr="00AF1DB1" w:rsidTr="003003F3">
        <w:trPr>
          <w:trHeight w:val="20"/>
        </w:trPr>
        <w:tc>
          <w:tcPr>
            <w:tcW w:w="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1628F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по планированию и реализации детских инициатив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социальных инициатив обучающихся, привлечение к совместному планированию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E2538D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C3E16" w:rsidRPr="00AF1DB1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умений и навыков, лидерских качеств, самореализация обучающихся </w:t>
            </w:r>
          </w:p>
        </w:tc>
      </w:tr>
      <w:tr w:rsidR="005C3E16" w:rsidRPr="00AF1DB1" w:rsidTr="003003F3">
        <w:trPr>
          <w:trHeight w:val="20"/>
        </w:trPr>
        <w:tc>
          <w:tcPr>
            <w:tcW w:w="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и размещение в социальных сетях, СМИ контента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Обучающиеся и классные руководители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позитивного медиа пространства, как ресурса воспитания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школе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Администрация, педагогические работники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Развитие умений и навыков в области информационно-</w:t>
            </w:r>
            <w:proofErr w:type="spellStart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медийного</w:t>
            </w:r>
            <w:proofErr w:type="spellEnd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направления, самореализация обучающихся в журналистике.</w:t>
            </w:r>
          </w:p>
        </w:tc>
      </w:tr>
    </w:tbl>
    <w:p w:rsidR="00D0042E" w:rsidRPr="00565464" w:rsidRDefault="00565464" w:rsidP="00AF1DB1">
      <w:pPr>
        <w:pStyle w:val="a6"/>
        <w:numPr>
          <w:ilvl w:val="0"/>
          <w:numId w:val="37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Педагогическая работа</w:t>
      </w:r>
    </w:p>
    <w:tbl>
      <w:tblPr>
        <w:tblStyle w:val="TableGrid"/>
        <w:tblW w:w="4931" w:type="pct"/>
        <w:tblInd w:w="368" w:type="dxa"/>
        <w:tblLayout w:type="fixed"/>
        <w:tblCellMar>
          <w:top w:w="7" w:type="dxa"/>
          <w:left w:w="106" w:type="dxa"/>
          <w:right w:w="24" w:type="dxa"/>
        </w:tblCellMar>
        <w:tblLook w:val="04A0" w:firstRow="1" w:lastRow="0" w:firstColumn="1" w:lastColumn="0" w:noHBand="0" w:noVBand="1"/>
      </w:tblPr>
      <w:tblGrid>
        <w:gridCol w:w="585"/>
        <w:gridCol w:w="956"/>
        <w:gridCol w:w="4284"/>
        <w:gridCol w:w="1935"/>
        <w:gridCol w:w="3182"/>
        <w:gridCol w:w="2987"/>
        <w:gridCol w:w="1548"/>
      </w:tblGrid>
      <w:tr w:rsidR="00B1776F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r w:rsidR="00BB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3A204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5C3E16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Работа с детьми группы риска, с детьми, находящимися в трудной жизненной ситуации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системы воспитательной работы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воспитательных мероприятиях, проводимых ОО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воспитательных ресурсов ОО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представителями муниципальных общественных детских и юношеских организаций, объединений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совместных мероприятиях с муниципальными общественными детскими и юношескими организациями, объединениями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особенностей организации совместных мероприятий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62D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4B2C0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A1251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руководителями школьного музея, школьного театра, школьного спортивного клуба, школьного </w:t>
            </w:r>
            <w:proofErr w:type="spellStart"/>
            <w:r w:rsidRPr="007A1251">
              <w:rPr>
                <w:rFonts w:ascii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Поднятие флага Российской Федерации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еженедельных линеек 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общешкольной линейки по понедельникам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4FA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ШУС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во с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планирование работы на неделю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зам. директора по ВР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4FA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ШУС</w:t>
            </w:r>
            <w:r w:rsidR="005C3E16" w:rsidRPr="00AF1DB1">
              <w:rPr>
                <w:rFonts w:ascii="Times New Roman" w:hAnsi="Times New Roman" w:cs="Times New Roman"/>
                <w:sz w:val="24"/>
                <w:szCs w:val="24"/>
              </w:rPr>
              <w:t>, волонтерского отряда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Популяризация идей добровольческого труда и привлечение школьников к решению социально значимых проблем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ШУС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, родительский актив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работы детского актива ОО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4FA0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в воспитательную систему ОО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Совместная подготовка к участию обучающихся в конкурсах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обучающихся, педагогов в совместную деятельность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E16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классных мероприятий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 с обучающимися, педагогами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E16" w:rsidRPr="00AF1DB1" w:rsidRDefault="005C3E1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76F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1C0AB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</w:t>
            </w:r>
            <w:r w:rsidR="00B1776F"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1.05</w:t>
            </w:r>
          </w:p>
        </w:tc>
        <w:tc>
          <w:tcPr>
            <w:tcW w:w="1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6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B0AE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обра</w:t>
            </w:r>
            <w:r w:rsidR="001C0ABC" w:rsidRPr="00AF1DB1">
              <w:rPr>
                <w:rFonts w:ascii="Times New Roman" w:hAnsi="Times New Roman" w:cs="Times New Roman"/>
                <w:sz w:val="24"/>
                <w:szCs w:val="24"/>
              </w:rPr>
              <w:t>зовательных от-ношений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B0AE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</w:t>
            </w:r>
            <w:r w:rsidR="001C0ABC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сные 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>руководители, ШУС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родитель</w:t>
            </w:r>
            <w:r w:rsidR="001C0ABC"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1776F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1C0AB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09</w:t>
            </w:r>
            <w:r w:rsidR="00B1776F"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.05</w:t>
            </w:r>
          </w:p>
        </w:tc>
        <w:tc>
          <w:tcPr>
            <w:tcW w:w="1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6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Сохранение исторической памяти о погибших в ходе Великой Отечественной войны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B0AE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</w:t>
            </w:r>
            <w:r w:rsidR="001C0ABC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сные 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>руководители, ШУС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родитель</w:t>
            </w:r>
            <w:r w:rsidR="001C0ABC"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76F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7939F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  <w:r w:rsidR="001C0ABC"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8</w:t>
            </w:r>
            <w:r w:rsidR="00B1776F"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.05</w:t>
            </w:r>
          </w:p>
        </w:tc>
        <w:tc>
          <w:tcPr>
            <w:tcW w:w="1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6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родной культуре.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1C0AB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</w:t>
            </w:r>
            <w:r w:rsidR="00BB0AE0">
              <w:rPr>
                <w:rFonts w:ascii="Times New Roman" w:hAnsi="Times New Roman" w:cs="Times New Roman"/>
                <w:sz w:val="24"/>
                <w:szCs w:val="24"/>
              </w:rPr>
              <w:t>ция, клас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сные руководители</w:t>
            </w:r>
            <w:r w:rsidR="00BB0AE0">
              <w:rPr>
                <w:rFonts w:ascii="Times New Roman" w:hAnsi="Times New Roman" w:cs="Times New Roman"/>
                <w:sz w:val="24"/>
                <w:szCs w:val="24"/>
              </w:rPr>
              <w:t>, родитель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1776F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6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активной гражданской позиции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B0AE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</w:t>
            </w:r>
            <w:r w:rsidR="001C0ABC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сные 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руководители, ШУС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родитель</w:t>
            </w:r>
            <w:r w:rsidR="001C0ABC"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76F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1C0AB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1776F" w:rsidRPr="00AF1DB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6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</w:t>
            </w:r>
            <w:r w:rsidR="001C0ABC" w:rsidRPr="00AF1DB1">
              <w:rPr>
                <w:rFonts w:ascii="Times New Roman" w:hAnsi="Times New Roman" w:cs="Times New Roman"/>
                <w:sz w:val="24"/>
                <w:szCs w:val="24"/>
              </w:rPr>
              <w:t>школьников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социально-активную полезную деятельность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1C0AB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</w:t>
            </w:r>
            <w:r w:rsidR="00BB0AE0">
              <w:rPr>
                <w:rFonts w:ascii="Times New Roman" w:hAnsi="Times New Roman" w:cs="Times New Roman"/>
                <w:sz w:val="24"/>
                <w:szCs w:val="24"/>
              </w:rPr>
              <w:t>ция, клас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>сные руководители, ШУС,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родител</w:t>
            </w:r>
            <w:r w:rsidR="00BB0AE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76F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Итоговая школьная линейка</w:t>
            </w:r>
          </w:p>
        </w:tc>
        <w:tc>
          <w:tcPr>
            <w:tcW w:w="6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Формирование активной гражданской позиции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B0AE0" w:rsidP="00BB0AE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</w:t>
            </w:r>
            <w:r w:rsidR="001C0ABC" w:rsidRPr="00AF1DB1">
              <w:rPr>
                <w:rFonts w:ascii="Times New Roman" w:hAnsi="Times New Roman" w:cs="Times New Roman"/>
                <w:sz w:val="24"/>
                <w:szCs w:val="24"/>
              </w:rPr>
              <w:t>сные</w:t>
            </w:r>
            <w:r w:rsidR="005C4FA0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руководители, ШУС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родитель</w:t>
            </w:r>
            <w:r w:rsidR="001C0ABC" w:rsidRPr="00AF1DB1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76F" w:rsidRPr="00AF1DB1" w:rsidTr="003003F3">
        <w:trPr>
          <w:trHeight w:val="20"/>
        </w:trPr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для обучающихся класса по реализации проектов и программы детских и молодежных организаций -«Орлята России»</w:t>
            </w:r>
          </w:p>
        </w:tc>
        <w:tc>
          <w:tcPr>
            <w:tcW w:w="6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776F" w:rsidRPr="00AF1DB1" w:rsidRDefault="005C4FA0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1776F" w:rsidRPr="00AF1DB1">
              <w:rPr>
                <w:rFonts w:ascii="Times New Roman" w:hAnsi="Times New Roman" w:cs="Times New Roman"/>
                <w:sz w:val="24"/>
                <w:szCs w:val="24"/>
              </w:rPr>
              <w:t>ченики 1- 4 классов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социальной инициативы и активности обучающихся, включение в воспитательную систему мероприятий детских и молодежных организаций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 классов, администрация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76F" w:rsidRPr="00AF1DB1" w:rsidRDefault="00B1776F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0042E" w:rsidRPr="001628FE" w:rsidRDefault="00D0042E" w:rsidP="00565464">
      <w:pPr>
        <w:pStyle w:val="a6"/>
        <w:numPr>
          <w:ilvl w:val="0"/>
          <w:numId w:val="37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628FE">
        <w:rPr>
          <w:rFonts w:ascii="Times New Roman" w:hAnsi="Times New Roman" w:cs="Times New Roman"/>
          <w:b/>
          <w:bCs/>
          <w:sz w:val="24"/>
          <w:szCs w:val="24"/>
        </w:rPr>
        <w:t>Подготовка отчетов, документов, самообразование</w:t>
      </w:r>
    </w:p>
    <w:tbl>
      <w:tblPr>
        <w:tblStyle w:val="TableGrid"/>
        <w:tblW w:w="4917" w:type="pct"/>
        <w:tblInd w:w="390" w:type="dxa"/>
        <w:tblCellMar>
          <w:top w:w="7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562"/>
        <w:gridCol w:w="5605"/>
        <w:gridCol w:w="4266"/>
        <w:gridCol w:w="5000"/>
      </w:tblGrid>
      <w:tr w:rsidR="00B1776F" w:rsidRPr="00AF1DB1" w:rsidTr="003003F3">
        <w:trPr>
          <w:trHeight w:val="20"/>
        </w:trPr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включена именно эта деятельность)</w:t>
            </w:r>
          </w:p>
        </w:tc>
      </w:tr>
      <w:tr w:rsidR="00B1776F" w:rsidRPr="00AF1DB1" w:rsidTr="003003F3">
        <w:trPr>
          <w:trHeight w:val="20"/>
        </w:trPr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E2538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76F" w:rsidRPr="00AF1DB1" w:rsidTr="003003F3">
        <w:trPr>
          <w:trHeight w:val="20"/>
        </w:trPr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1628F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Организация освещения воспитательной деятельности  в СМИ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по подготовке и освещению мероприятий в СМИ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информации для родителей, </w:t>
            </w:r>
          </w:p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и обучающихся в плане воспитательной работы </w:t>
            </w:r>
          </w:p>
        </w:tc>
      </w:tr>
    </w:tbl>
    <w:p w:rsidR="00565464" w:rsidRPr="00AF1DB1" w:rsidRDefault="00565464" w:rsidP="00AF1DB1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3003F3" w:rsidRDefault="003003F3" w:rsidP="00565464">
      <w:pPr>
        <w:pStyle w:val="a6"/>
        <w:rPr>
          <w:rFonts w:ascii="Times New Roman" w:hAnsi="Times New Roman" w:cs="Times New Roman"/>
          <w:b/>
          <w:bCs/>
          <w:sz w:val="24"/>
          <w:szCs w:val="24"/>
        </w:rPr>
      </w:pPr>
    </w:p>
    <w:p w:rsidR="00D0042E" w:rsidRPr="001628FE" w:rsidRDefault="001628FE" w:rsidP="001628FE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28FE">
        <w:rPr>
          <w:rFonts w:ascii="Times New Roman" w:hAnsi="Times New Roman" w:cs="Times New Roman"/>
          <w:b/>
          <w:bCs/>
          <w:sz w:val="24"/>
          <w:szCs w:val="24"/>
        </w:rPr>
        <w:t>ИЮНЬ</w:t>
      </w:r>
    </w:p>
    <w:p w:rsidR="00141905" w:rsidRPr="00565464" w:rsidRDefault="00D0042E" w:rsidP="00565464">
      <w:pPr>
        <w:pStyle w:val="a6"/>
        <w:numPr>
          <w:ilvl w:val="0"/>
          <w:numId w:val="38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628FE">
        <w:rPr>
          <w:rFonts w:ascii="Times New Roman" w:hAnsi="Times New Roman" w:cs="Times New Roman"/>
          <w:b/>
          <w:bCs/>
          <w:sz w:val="24"/>
          <w:szCs w:val="24"/>
        </w:rPr>
        <w:t>Административная работа</w:t>
      </w:r>
    </w:p>
    <w:tbl>
      <w:tblPr>
        <w:tblStyle w:val="TableGrid"/>
        <w:tblW w:w="4845" w:type="pct"/>
        <w:tblInd w:w="390" w:type="dxa"/>
        <w:tblCellMar>
          <w:top w:w="7" w:type="dxa"/>
          <w:left w:w="106" w:type="dxa"/>
        </w:tblCellMar>
        <w:tblLook w:val="04A0" w:firstRow="1" w:lastRow="0" w:firstColumn="1" w:lastColumn="0" w:noHBand="0" w:noVBand="1"/>
      </w:tblPr>
      <w:tblGrid>
        <w:gridCol w:w="563"/>
        <w:gridCol w:w="3516"/>
        <w:gridCol w:w="2673"/>
        <w:gridCol w:w="3939"/>
        <w:gridCol w:w="2953"/>
        <w:gridCol w:w="1563"/>
      </w:tblGrid>
      <w:tr w:rsidR="00841CDE" w:rsidRPr="00AF1DB1" w:rsidTr="003003F3">
        <w:trPr>
          <w:trHeight w:val="20"/>
        </w:trPr>
        <w:tc>
          <w:tcPr>
            <w:tcW w:w="1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9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1CDE" w:rsidRPr="00AF1DB1" w:rsidTr="003003F3">
        <w:trPr>
          <w:trHeight w:val="20"/>
        </w:trPr>
        <w:tc>
          <w:tcPr>
            <w:tcW w:w="1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обсуждении взаимодействия с другими социальными институтами по реализации воспитательной работы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1C0AB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05B93" w:rsidRPr="00AF1DB1">
              <w:rPr>
                <w:rFonts w:ascii="Times New Roman" w:hAnsi="Times New Roman" w:cs="Times New Roman"/>
                <w:sz w:val="24"/>
                <w:szCs w:val="24"/>
              </w:rPr>
              <w:t>дминистрация, педагогические работники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родителей обучающихся в формирование образовательных запросов, реализацию воспитательной деятельности</w:t>
            </w:r>
          </w:p>
        </w:tc>
        <w:tc>
          <w:tcPr>
            <w:tcW w:w="9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1C0AB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05B93" w:rsidRPr="00AF1DB1">
              <w:rPr>
                <w:rFonts w:ascii="Times New Roman" w:hAnsi="Times New Roman" w:cs="Times New Roman"/>
                <w:sz w:val="24"/>
                <w:szCs w:val="24"/>
              </w:rPr>
              <w:t>дминистрация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1CDE" w:rsidRPr="00AF1DB1" w:rsidTr="003003F3">
        <w:trPr>
          <w:trHeight w:val="20"/>
        </w:trPr>
        <w:tc>
          <w:tcPr>
            <w:tcW w:w="1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планировании работы учителей на период летнего пришкольного лагеря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Выработка плана совместных действий</w:t>
            </w:r>
          </w:p>
        </w:tc>
        <w:tc>
          <w:tcPr>
            <w:tcW w:w="9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ABC" w:rsidRPr="00AF1DB1" w:rsidRDefault="001C0AB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5B93" w:rsidRPr="00AF1DB1" w:rsidRDefault="00605B9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66B9" w:rsidRPr="00565464" w:rsidRDefault="00D0042E" w:rsidP="00565464">
      <w:pPr>
        <w:pStyle w:val="a6"/>
        <w:numPr>
          <w:ilvl w:val="0"/>
          <w:numId w:val="38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628FE">
        <w:rPr>
          <w:rFonts w:ascii="Times New Roman" w:hAnsi="Times New Roman" w:cs="Times New Roman"/>
          <w:b/>
          <w:bCs/>
          <w:sz w:val="24"/>
          <w:szCs w:val="24"/>
        </w:rPr>
        <w:t>Информационно-просветительская работа</w:t>
      </w:r>
    </w:p>
    <w:tbl>
      <w:tblPr>
        <w:tblStyle w:val="TableGrid"/>
        <w:tblW w:w="4884" w:type="pct"/>
        <w:tblInd w:w="390" w:type="dxa"/>
        <w:tblCellMar>
          <w:top w:w="7" w:type="dxa"/>
          <w:left w:w="106" w:type="dxa"/>
          <w:right w:w="7" w:type="dxa"/>
        </w:tblCellMar>
        <w:tblLook w:val="04A0" w:firstRow="1" w:lastRow="0" w:firstColumn="1" w:lastColumn="0" w:noHBand="0" w:noVBand="1"/>
      </w:tblPr>
      <w:tblGrid>
        <w:gridCol w:w="562"/>
        <w:gridCol w:w="3254"/>
        <w:gridCol w:w="2518"/>
        <w:gridCol w:w="3066"/>
        <w:gridCol w:w="2557"/>
        <w:gridCol w:w="3373"/>
      </w:tblGrid>
      <w:tr w:rsidR="0048506C" w:rsidRPr="00AF1DB1" w:rsidTr="003003F3">
        <w:trPr>
          <w:trHeight w:val="20"/>
        </w:trPr>
        <w:tc>
          <w:tcPr>
            <w:tcW w:w="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0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включено именно это мероприятие)</w:t>
            </w:r>
          </w:p>
        </w:tc>
      </w:tr>
      <w:tr w:rsidR="0048506C" w:rsidRPr="00AF1DB1" w:rsidTr="003003F3">
        <w:trPr>
          <w:trHeight w:val="20"/>
        </w:trPr>
        <w:tc>
          <w:tcPr>
            <w:tcW w:w="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Встречи с педагогами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1628F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8506C"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лассные руководители, учителя-предметники, 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доверительных контактов, изучение образовательных потребностей 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1628F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8506C" w:rsidRPr="00AF1DB1">
              <w:rPr>
                <w:rFonts w:ascii="Times New Roman" w:hAnsi="Times New Roman" w:cs="Times New Roman"/>
                <w:sz w:val="24"/>
                <w:szCs w:val="24"/>
              </w:rPr>
              <w:t>дминистрация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Активизировать работу педагогических работников по участию в мероприятиях РДДМ</w:t>
            </w:r>
          </w:p>
        </w:tc>
      </w:tr>
      <w:tr w:rsidR="0048506C" w:rsidRPr="00AF1DB1" w:rsidTr="003003F3">
        <w:trPr>
          <w:trHeight w:val="20"/>
        </w:trPr>
        <w:tc>
          <w:tcPr>
            <w:tcW w:w="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1628F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r w:rsidR="00D47129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  <w:r w:rsidR="001628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 планированию и реализации детских инициатив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Поддержка социальных инициатив обучающихся, привлечение к совместному планированию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1628F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8506C" w:rsidRPr="00AF1DB1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умений и навыков, лидерских качеств, самореализация обучающихся </w:t>
            </w:r>
          </w:p>
        </w:tc>
      </w:tr>
      <w:tr w:rsidR="0048506C" w:rsidRPr="00AF1DB1" w:rsidTr="003003F3">
        <w:trPr>
          <w:trHeight w:val="20"/>
        </w:trPr>
        <w:tc>
          <w:tcPr>
            <w:tcW w:w="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и размещение в социальных сетях, СМИ контента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06C" w:rsidRPr="00AF1DB1" w:rsidRDefault="0048506C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Обучающиеся и классные руководители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позитивного медиа пространства, как ресурса воспитания</w:t>
            </w:r>
          </w:p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школе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  <w:lang w:eastAsia="ru-RU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Администрация, педагогические работники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Развитие умений и навыков в области информационно-</w:t>
            </w:r>
            <w:proofErr w:type="spellStart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медийного</w:t>
            </w:r>
            <w:proofErr w:type="spellEnd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направления, самореализация обучающихся в журналистике.</w:t>
            </w:r>
          </w:p>
        </w:tc>
      </w:tr>
    </w:tbl>
    <w:p w:rsidR="00D0042E" w:rsidRPr="001628FE" w:rsidRDefault="00D0042E" w:rsidP="00565464">
      <w:pPr>
        <w:pStyle w:val="a6"/>
        <w:numPr>
          <w:ilvl w:val="0"/>
          <w:numId w:val="38"/>
        </w:numPr>
        <w:rPr>
          <w:rFonts w:ascii="Times New Roman" w:hAnsi="Times New Roman" w:cs="Times New Roman"/>
          <w:b/>
          <w:sz w:val="24"/>
          <w:szCs w:val="24"/>
        </w:rPr>
      </w:pPr>
      <w:r w:rsidRPr="001628FE">
        <w:rPr>
          <w:rFonts w:ascii="Times New Roman" w:hAnsi="Times New Roman" w:cs="Times New Roman"/>
          <w:b/>
          <w:bCs/>
          <w:sz w:val="24"/>
          <w:szCs w:val="24"/>
        </w:rPr>
        <w:t xml:space="preserve">Педагогическая работа </w:t>
      </w:r>
    </w:p>
    <w:tbl>
      <w:tblPr>
        <w:tblStyle w:val="TableGrid"/>
        <w:tblW w:w="4883" w:type="pct"/>
        <w:tblInd w:w="376" w:type="dxa"/>
        <w:tblLayout w:type="fixed"/>
        <w:tblCellMar>
          <w:top w:w="7" w:type="dxa"/>
          <w:left w:w="106" w:type="dxa"/>
          <w:right w:w="24" w:type="dxa"/>
        </w:tblCellMar>
        <w:tblLook w:val="04A0" w:firstRow="1" w:lastRow="0" w:firstColumn="1" w:lastColumn="0" w:noHBand="0" w:noVBand="1"/>
      </w:tblPr>
      <w:tblGrid>
        <w:gridCol w:w="576"/>
        <w:gridCol w:w="984"/>
        <w:gridCol w:w="4215"/>
        <w:gridCol w:w="1965"/>
        <w:gridCol w:w="3231"/>
        <w:gridCol w:w="2949"/>
        <w:gridCol w:w="1407"/>
      </w:tblGrid>
      <w:tr w:rsidR="00A55C53" w:rsidRPr="00AF1DB1" w:rsidTr="003003F3">
        <w:trPr>
          <w:trHeight w:val="2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Содержаниедеятельности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Целевая категория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42E" w:rsidRPr="00AF1DB1" w:rsidRDefault="00D0042E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48506C" w:rsidRPr="00AF1DB1" w:rsidTr="003003F3">
        <w:trPr>
          <w:trHeight w:val="2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Работа с детьми группы риска, с детьми, находящимися в трудной жизненной ситуации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06C" w:rsidRPr="00AF1DB1" w:rsidRDefault="0048506C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системы воспитательной работы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06C" w:rsidRPr="00AF1DB1" w:rsidTr="003003F3">
        <w:trPr>
          <w:trHeight w:val="2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воспитательных мероприятиях, проводимых ОО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Изучение воспитательных ресурсов ОО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06C" w:rsidRPr="00AF1DB1" w:rsidTr="003003F3">
        <w:trPr>
          <w:trHeight w:val="2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Знакомство с представителями муниципальных общественных детских и юношеских организаций, объединений</w:t>
            </w:r>
          </w:p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06C" w:rsidRPr="00AF1DB1" w:rsidTr="003003F3">
        <w:trPr>
          <w:trHeight w:val="2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1628F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совместных мероприятиях с муниципальными общественными детскими и юношескими организациями, объединениями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5C4FA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1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Установление контакта, изучение особенностей организации совместных мероприятий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62D" w:rsidRPr="00AF1DB1" w:rsidTr="003003F3">
        <w:trPr>
          <w:trHeight w:val="2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4712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A1251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руководителями школьного музея, школьного театра, школьного спортивного клуба, школьного </w:t>
            </w:r>
            <w:proofErr w:type="spellStart"/>
            <w:r w:rsidRPr="007A1251">
              <w:rPr>
                <w:rFonts w:ascii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воспитательных ресурсов 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Муниципальный координатор</w:t>
            </w:r>
          </w:p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62D" w:rsidRPr="00AF1DB1" w:rsidRDefault="00D6562D" w:rsidP="00D6562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C53" w:rsidRPr="00AF1DB1" w:rsidTr="003003F3">
        <w:trPr>
          <w:trHeight w:val="2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7939F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</w:t>
            </w:r>
            <w:r w:rsidR="0048506C"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  <w:r w:rsidR="00A55C53"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.06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  <w:proofErr w:type="spellStart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обра-зовательных</w:t>
            </w:r>
            <w:proofErr w:type="spellEnd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от-ношений</w:t>
            </w:r>
          </w:p>
        </w:tc>
        <w:tc>
          <w:tcPr>
            <w:tcW w:w="10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48506C" w:rsidP="0048117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руководители, родительский актив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C53" w:rsidRPr="00AF1DB1" w:rsidTr="003003F3">
        <w:trPr>
          <w:trHeight w:val="2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37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Открытие смены в пришкольном оздоровительном лагере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55C53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  <w:proofErr w:type="spellStart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обра-зовательных</w:t>
            </w:r>
            <w:proofErr w:type="spellEnd"/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 от-ношений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96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55C53" w:rsidRPr="00AF1DB1" w:rsidRDefault="0048506C" w:rsidP="0048117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руководители, родительский актив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A55C53" w:rsidRPr="00AF1DB1" w:rsidTr="003003F3">
        <w:trPr>
          <w:trHeight w:val="20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C53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55C53" w:rsidRPr="00AF1DB1">
              <w:rPr>
                <w:rFonts w:ascii="Times New Roman" w:hAnsi="Times New Roman" w:cs="Times New Roman"/>
                <w:sz w:val="24"/>
                <w:szCs w:val="24"/>
              </w:rPr>
              <w:t>6.06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обучающихся в социально-активную полезную деятельность 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C53" w:rsidRPr="00AF1DB1" w:rsidRDefault="00801482" w:rsidP="00801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2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руководители,  родительский актив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C53" w:rsidRPr="00AF1DB1" w:rsidTr="003003F3">
        <w:trPr>
          <w:trHeight w:val="20"/>
        </w:trPr>
        <w:tc>
          <w:tcPr>
            <w:tcW w:w="18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C53" w:rsidRPr="00AF1DB1" w:rsidRDefault="007939F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506C"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55C53" w:rsidRPr="00AF1DB1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активной гражданской позиции патриотическое воспитание, развитие художественных умений 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C53" w:rsidRPr="00AF1DB1" w:rsidRDefault="00801482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2">
              <w:rPr>
                <w:rFonts w:ascii="Times New Roman" w:hAnsi="Times New Roman" w:cs="Times New Roman"/>
                <w:sz w:val="24"/>
                <w:szCs w:val="24"/>
              </w:rPr>
              <w:t>Администрация,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 родитель</w:t>
            </w:r>
            <w:r w:rsidRPr="00801482">
              <w:rPr>
                <w:rFonts w:ascii="Times New Roman" w:hAnsi="Times New Roman" w:cs="Times New Roman"/>
                <w:sz w:val="24"/>
                <w:szCs w:val="24"/>
              </w:rPr>
              <w:t>ский актив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C53" w:rsidRPr="00AF1DB1" w:rsidTr="003003F3">
        <w:trPr>
          <w:trHeight w:val="2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C53" w:rsidRPr="00AF1DB1" w:rsidRDefault="007939F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  <w:r w:rsidR="0048506C"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  <w:r w:rsidR="00A55C53"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.06</w:t>
            </w:r>
          </w:p>
        </w:tc>
        <w:tc>
          <w:tcPr>
            <w:tcW w:w="1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Сохранение исторической памяти о погибших в ходе Великой Отечественной войны</w:t>
            </w:r>
          </w:p>
        </w:tc>
        <w:tc>
          <w:tcPr>
            <w:tcW w:w="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C53" w:rsidRPr="00AF1DB1" w:rsidRDefault="00801482" w:rsidP="00801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2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руководители,  родительский актив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C53" w:rsidRPr="00AF1DB1" w:rsidTr="003003F3">
        <w:trPr>
          <w:trHeight w:val="2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7939F6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  <w:r w:rsidR="0048506C"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7</w:t>
            </w:r>
            <w:r w:rsidR="00A55C53" w:rsidRPr="00AF1DB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.06</w:t>
            </w:r>
          </w:p>
        </w:tc>
        <w:tc>
          <w:tcPr>
            <w:tcW w:w="1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День молодежи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обучающихся в социально-активную полезную деятельность </w:t>
            </w:r>
          </w:p>
        </w:tc>
        <w:tc>
          <w:tcPr>
            <w:tcW w:w="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801482" w:rsidP="008014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2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руководители,  родительский актив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C53" w:rsidRPr="00AF1DB1" w:rsidRDefault="00A55C53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0042E" w:rsidRPr="00565464" w:rsidRDefault="00D0042E" w:rsidP="00AF1DB1">
      <w:pPr>
        <w:pStyle w:val="a6"/>
        <w:numPr>
          <w:ilvl w:val="0"/>
          <w:numId w:val="38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628FE">
        <w:rPr>
          <w:rFonts w:ascii="Times New Roman" w:hAnsi="Times New Roman" w:cs="Times New Roman"/>
          <w:b/>
          <w:bCs/>
          <w:sz w:val="24"/>
          <w:szCs w:val="24"/>
        </w:rPr>
        <w:t>Подготовка отчетов, документов, самообразование</w:t>
      </w:r>
    </w:p>
    <w:tbl>
      <w:tblPr>
        <w:tblStyle w:val="TableGrid"/>
        <w:tblW w:w="4917" w:type="pct"/>
        <w:tblInd w:w="390" w:type="dxa"/>
        <w:tblCellMar>
          <w:top w:w="7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562"/>
        <w:gridCol w:w="5605"/>
        <w:gridCol w:w="4266"/>
        <w:gridCol w:w="5000"/>
      </w:tblGrid>
      <w:tr w:rsidR="0048506C" w:rsidRPr="00AF1DB1" w:rsidTr="003003F3">
        <w:trPr>
          <w:trHeight w:val="20"/>
        </w:trPr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Примечание (почему включена именно эта деятельность)</w:t>
            </w:r>
          </w:p>
        </w:tc>
      </w:tr>
      <w:tr w:rsidR="0048506C" w:rsidRPr="00AF1DB1" w:rsidTr="003003F3">
        <w:trPr>
          <w:trHeight w:val="20"/>
        </w:trPr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E2538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06C" w:rsidRPr="00AF1DB1" w:rsidTr="003003F3">
        <w:trPr>
          <w:trHeight w:val="20"/>
        </w:trPr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1628F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Организация освещения воспитательной деятельности в СМИ</w:t>
            </w:r>
          </w:p>
        </w:tc>
        <w:tc>
          <w:tcPr>
            <w:tcW w:w="1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по подготовке и освещению мероприятий в СМИ</w:t>
            </w:r>
          </w:p>
        </w:tc>
        <w:tc>
          <w:tcPr>
            <w:tcW w:w="1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506C" w:rsidRPr="00AF1DB1" w:rsidRDefault="0048506C" w:rsidP="00AF1DB1">
            <w:pPr>
              <w:pStyle w:val="a6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информации для родителей, </w:t>
            </w:r>
          </w:p>
          <w:p w:rsidR="0048506C" w:rsidRPr="00AF1DB1" w:rsidRDefault="0048506C" w:rsidP="00AF1D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F1DB1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и обучающихся в плане воспитательной работы </w:t>
            </w:r>
          </w:p>
        </w:tc>
      </w:tr>
    </w:tbl>
    <w:p w:rsidR="00D0042E" w:rsidRDefault="00D0042E" w:rsidP="00B55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0042E" w:rsidSect="004946EA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053E5"/>
    <w:multiLevelType w:val="hybridMultilevel"/>
    <w:tmpl w:val="695443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72689"/>
    <w:multiLevelType w:val="hybridMultilevel"/>
    <w:tmpl w:val="7646C724"/>
    <w:lvl w:ilvl="0" w:tplc="B0704F52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37E2186"/>
    <w:multiLevelType w:val="hybridMultilevel"/>
    <w:tmpl w:val="0A166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EA1D8F"/>
    <w:multiLevelType w:val="hybridMultilevel"/>
    <w:tmpl w:val="746A8A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272736"/>
    <w:multiLevelType w:val="hybridMultilevel"/>
    <w:tmpl w:val="EC52A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9B2CF5"/>
    <w:multiLevelType w:val="hybridMultilevel"/>
    <w:tmpl w:val="D9D2F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9A6629"/>
    <w:multiLevelType w:val="hybridMultilevel"/>
    <w:tmpl w:val="752C9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B95850"/>
    <w:multiLevelType w:val="hybridMultilevel"/>
    <w:tmpl w:val="61E639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3A0BDE"/>
    <w:multiLevelType w:val="hybridMultilevel"/>
    <w:tmpl w:val="EC52A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CA19E9"/>
    <w:multiLevelType w:val="hybridMultilevel"/>
    <w:tmpl w:val="565433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904F11"/>
    <w:multiLevelType w:val="hybridMultilevel"/>
    <w:tmpl w:val="FC70E9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F4351E"/>
    <w:multiLevelType w:val="hybridMultilevel"/>
    <w:tmpl w:val="7646C724"/>
    <w:lvl w:ilvl="0" w:tplc="B0704F52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17CA535C"/>
    <w:multiLevelType w:val="hybridMultilevel"/>
    <w:tmpl w:val="71D459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D029F1"/>
    <w:multiLevelType w:val="hybridMultilevel"/>
    <w:tmpl w:val="0FC6A15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B67FD4"/>
    <w:multiLevelType w:val="hybridMultilevel"/>
    <w:tmpl w:val="0AB65F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403783"/>
    <w:multiLevelType w:val="hybridMultilevel"/>
    <w:tmpl w:val="F9A27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8D2C9B"/>
    <w:multiLevelType w:val="hybridMultilevel"/>
    <w:tmpl w:val="DF78B0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246AA1"/>
    <w:multiLevelType w:val="hybridMultilevel"/>
    <w:tmpl w:val="04FEF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EF1003"/>
    <w:multiLevelType w:val="hybridMultilevel"/>
    <w:tmpl w:val="062C0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57739D"/>
    <w:multiLevelType w:val="hybridMultilevel"/>
    <w:tmpl w:val="B8366E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AC3605"/>
    <w:multiLevelType w:val="hybridMultilevel"/>
    <w:tmpl w:val="20DCD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7C54B4"/>
    <w:multiLevelType w:val="hybridMultilevel"/>
    <w:tmpl w:val="A8A431D0"/>
    <w:lvl w:ilvl="0" w:tplc="5852DBE0">
      <w:start w:val="1"/>
      <w:numFmt w:val="upperRoman"/>
      <w:lvlText w:val="%1."/>
      <w:lvlJc w:val="left"/>
      <w:pPr>
        <w:ind w:left="12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1C6C8F6">
      <w:start w:val="1"/>
      <w:numFmt w:val="lowerLetter"/>
      <w:lvlText w:val="%2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BA00E14">
      <w:start w:val="1"/>
      <w:numFmt w:val="lowerRoman"/>
      <w:lvlText w:val="%3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31CFE92">
      <w:start w:val="1"/>
      <w:numFmt w:val="decimal"/>
      <w:lvlText w:val="%4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88E751A">
      <w:start w:val="1"/>
      <w:numFmt w:val="lowerLetter"/>
      <w:lvlText w:val="%5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BC49242">
      <w:start w:val="1"/>
      <w:numFmt w:val="lowerRoman"/>
      <w:lvlText w:val="%6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E585758">
      <w:start w:val="1"/>
      <w:numFmt w:val="decimal"/>
      <w:lvlText w:val="%7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34047A6">
      <w:start w:val="1"/>
      <w:numFmt w:val="lowerLetter"/>
      <w:lvlText w:val="%8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DCA9BE">
      <w:start w:val="1"/>
      <w:numFmt w:val="lowerRoman"/>
      <w:lvlText w:val="%9"/>
      <w:lvlJc w:val="left"/>
      <w:pPr>
        <w:ind w:left="72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3F090034"/>
    <w:multiLevelType w:val="hybridMultilevel"/>
    <w:tmpl w:val="B74EC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A709F6"/>
    <w:multiLevelType w:val="hybridMultilevel"/>
    <w:tmpl w:val="C52824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786E57"/>
    <w:multiLevelType w:val="hybridMultilevel"/>
    <w:tmpl w:val="BBDEDE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8266D0"/>
    <w:multiLevelType w:val="hybridMultilevel"/>
    <w:tmpl w:val="BA62F9C2"/>
    <w:lvl w:ilvl="0" w:tplc="492A648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4FFF3813"/>
    <w:multiLevelType w:val="hybridMultilevel"/>
    <w:tmpl w:val="E1F05B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E9692A"/>
    <w:multiLevelType w:val="hybridMultilevel"/>
    <w:tmpl w:val="252C8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BD4BD5"/>
    <w:multiLevelType w:val="hybridMultilevel"/>
    <w:tmpl w:val="930CB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FC2051"/>
    <w:multiLevelType w:val="hybridMultilevel"/>
    <w:tmpl w:val="2940DD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BF2FB6"/>
    <w:multiLevelType w:val="hybridMultilevel"/>
    <w:tmpl w:val="746A8A6A"/>
    <w:lvl w:ilvl="0" w:tplc="0419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1" w15:restartNumberingAfterBreak="0">
    <w:nsid w:val="63F14DBA"/>
    <w:multiLevelType w:val="hybridMultilevel"/>
    <w:tmpl w:val="2078EF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79328F"/>
    <w:multiLevelType w:val="hybridMultilevel"/>
    <w:tmpl w:val="1C241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A90ECB"/>
    <w:multiLevelType w:val="hybridMultilevel"/>
    <w:tmpl w:val="252A1C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904B2C"/>
    <w:multiLevelType w:val="hybridMultilevel"/>
    <w:tmpl w:val="9EA47F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ED37C8"/>
    <w:multiLevelType w:val="hybridMultilevel"/>
    <w:tmpl w:val="82BCF6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2052D4"/>
    <w:multiLevelType w:val="hybridMultilevel"/>
    <w:tmpl w:val="E64EC0C4"/>
    <w:lvl w:ilvl="0" w:tplc="60B2263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BBE6E4F"/>
    <w:multiLevelType w:val="multilevel"/>
    <w:tmpl w:val="F6026C8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38" w15:restartNumberingAfterBreak="0">
    <w:nsid w:val="7F8D0CBD"/>
    <w:multiLevelType w:val="hybridMultilevel"/>
    <w:tmpl w:val="38DA8628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30"/>
  </w:num>
  <w:num w:numId="3">
    <w:abstractNumId w:val="37"/>
  </w:num>
  <w:num w:numId="4">
    <w:abstractNumId w:val="11"/>
  </w:num>
  <w:num w:numId="5">
    <w:abstractNumId w:val="1"/>
  </w:num>
  <w:num w:numId="6">
    <w:abstractNumId w:val="38"/>
  </w:num>
  <w:num w:numId="7">
    <w:abstractNumId w:val="13"/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6"/>
  </w:num>
  <w:num w:numId="10">
    <w:abstractNumId w:val="24"/>
  </w:num>
  <w:num w:numId="11">
    <w:abstractNumId w:val="4"/>
  </w:num>
  <w:num w:numId="12">
    <w:abstractNumId w:val="35"/>
  </w:num>
  <w:num w:numId="13">
    <w:abstractNumId w:val="16"/>
  </w:num>
  <w:num w:numId="14">
    <w:abstractNumId w:val="29"/>
  </w:num>
  <w:num w:numId="15">
    <w:abstractNumId w:val="9"/>
  </w:num>
  <w:num w:numId="16">
    <w:abstractNumId w:val="33"/>
  </w:num>
  <w:num w:numId="17">
    <w:abstractNumId w:val="10"/>
  </w:num>
  <w:num w:numId="18">
    <w:abstractNumId w:val="15"/>
  </w:num>
  <w:num w:numId="19">
    <w:abstractNumId w:val="23"/>
  </w:num>
  <w:num w:numId="20">
    <w:abstractNumId w:val="2"/>
  </w:num>
  <w:num w:numId="21">
    <w:abstractNumId w:val="36"/>
  </w:num>
  <w:num w:numId="22">
    <w:abstractNumId w:val="25"/>
  </w:num>
  <w:num w:numId="23">
    <w:abstractNumId w:val="17"/>
  </w:num>
  <w:num w:numId="24">
    <w:abstractNumId w:val="22"/>
  </w:num>
  <w:num w:numId="25">
    <w:abstractNumId w:val="18"/>
  </w:num>
  <w:num w:numId="26">
    <w:abstractNumId w:val="14"/>
  </w:num>
  <w:num w:numId="27">
    <w:abstractNumId w:val="7"/>
  </w:num>
  <w:num w:numId="28">
    <w:abstractNumId w:val="8"/>
  </w:num>
  <w:num w:numId="29">
    <w:abstractNumId w:val="34"/>
  </w:num>
  <w:num w:numId="30">
    <w:abstractNumId w:val="12"/>
  </w:num>
  <w:num w:numId="31">
    <w:abstractNumId w:val="0"/>
  </w:num>
  <w:num w:numId="32">
    <w:abstractNumId w:val="5"/>
  </w:num>
  <w:num w:numId="33">
    <w:abstractNumId w:val="31"/>
  </w:num>
  <w:num w:numId="34">
    <w:abstractNumId w:val="27"/>
  </w:num>
  <w:num w:numId="35">
    <w:abstractNumId w:val="6"/>
  </w:num>
  <w:num w:numId="36">
    <w:abstractNumId w:val="19"/>
  </w:num>
  <w:num w:numId="37">
    <w:abstractNumId w:val="20"/>
  </w:num>
  <w:num w:numId="38">
    <w:abstractNumId w:val="28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75A"/>
    <w:rsid w:val="0000340B"/>
    <w:rsid w:val="0003602C"/>
    <w:rsid w:val="00052B9C"/>
    <w:rsid w:val="000574D2"/>
    <w:rsid w:val="000904BA"/>
    <w:rsid w:val="000B5C8E"/>
    <w:rsid w:val="000C5301"/>
    <w:rsid w:val="000D05B8"/>
    <w:rsid w:val="000F21B7"/>
    <w:rsid w:val="00105646"/>
    <w:rsid w:val="00120109"/>
    <w:rsid w:val="00132D12"/>
    <w:rsid w:val="00141905"/>
    <w:rsid w:val="00155C82"/>
    <w:rsid w:val="0016157C"/>
    <w:rsid w:val="001628FE"/>
    <w:rsid w:val="00193355"/>
    <w:rsid w:val="00193A6E"/>
    <w:rsid w:val="001A60D5"/>
    <w:rsid w:val="001C0ABC"/>
    <w:rsid w:val="001D005A"/>
    <w:rsid w:val="002115D0"/>
    <w:rsid w:val="00230924"/>
    <w:rsid w:val="00257947"/>
    <w:rsid w:val="003003F3"/>
    <w:rsid w:val="003241ED"/>
    <w:rsid w:val="003262EE"/>
    <w:rsid w:val="0032689F"/>
    <w:rsid w:val="00344CA7"/>
    <w:rsid w:val="003558E0"/>
    <w:rsid w:val="003615E4"/>
    <w:rsid w:val="003711FF"/>
    <w:rsid w:val="003712B3"/>
    <w:rsid w:val="00376431"/>
    <w:rsid w:val="0039778C"/>
    <w:rsid w:val="003A2042"/>
    <w:rsid w:val="003B1AF7"/>
    <w:rsid w:val="003D536A"/>
    <w:rsid w:val="003F2B1F"/>
    <w:rsid w:val="003F342E"/>
    <w:rsid w:val="003F65B7"/>
    <w:rsid w:val="004148A3"/>
    <w:rsid w:val="004166B9"/>
    <w:rsid w:val="004317DD"/>
    <w:rsid w:val="0043281C"/>
    <w:rsid w:val="004342FA"/>
    <w:rsid w:val="004534E5"/>
    <w:rsid w:val="00457811"/>
    <w:rsid w:val="00460C41"/>
    <w:rsid w:val="0047662D"/>
    <w:rsid w:val="00476BDA"/>
    <w:rsid w:val="0048117A"/>
    <w:rsid w:val="0048506C"/>
    <w:rsid w:val="004946EA"/>
    <w:rsid w:val="004B2C09"/>
    <w:rsid w:val="004B6241"/>
    <w:rsid w:val="004C117A"/>
    <w:rsid w:val="004C3D5F"/>
    <w:rsid w:val="004F26AB"/>
    <w:rsid w:val="005142DA"/>
    <w:rsid w:val="00514D68"/>
    <w:rsid w:val="005154DB"/>
    <w:rsid w:val="00530485"/>
    <w:rsid w:val="0053166A"/>
    <w:rsid w:val="005530FB"/>
    <w:rsid w:val="00556DAD"/>
    <w:rsid w:val="00561181"/>
    <w:rsid w:val="00565464"/>
    <w:rsid w:val="005954F8"/>
    <w:rsid w:val="005C3E16"/>
    <w:rsid w:val="005C4FA0"/>
    <w:rsid w:val="005D64DC"/>
    <w:rsid w:val="005D7BCD"/>
    <w:rsid w:val="005E5095"/>
    <w:rsid w:val="005E57AF"/>
    <w:rsid w:val="005E7A36"/>
    <w:rsid w:val="00605B93"/>
    <w:rsid w:val="00611BF5"/>
    <w:rsid w:val="006124F7"/>
    <w:rsid w:val="00623CC4"/>
    <w:rsid w:val="006271AD"/>
    <w:rsid w:val="00630572"/>
    <w:rsid w:val="00636146"/>
    <w:rsid w:val="00654D49"/>
    <w:rsid w:val="006744E0"/>
    <w:rsid w:val="00677788"/>
    <w:rsid w:val="0068442D"/>
    <w:rsid w:val="006A1772"/>
    <w:rsid w:val="006A720F"/>
    <w:rsid w:val="006E515A"/>
    <w:rsid w:val="006E5F1A"/>
    <w:rsid w:val="006F3DF7"/>
    <w:rsid w:val="007152E7"/>
    <w:rsid w:val="00730412"/>
    <w:rsid w:val="007416DB"/>
    <w:rsid w:val="0076084F"/>
    <w:rsid w:val="00786AB2"/>
    <w:rsid w:val="007939F6"/>
    <w:rsid w:val="00797F19"/>
    <w:rsid w:val="007A1251"/>
    <w:rsid w:val="007A168E"/>
    <w:rsid w:val="007D424D"/>
    <w:rsid w:val="007D575A"/>
    <w:rsid w:val="007D576D"/>
    <w:rsid w:val="007F7B0B"/>
    <w:rsid w:val="00801482"/>
    <w:rsid w:val="0082244B"/>
    <w:rsid w:val="0083614F"/>
    <w:rsid w:val="00836871"/>
    <w:rsid w:val="00841CDE"/>
    <w:rsid w:val="008721C8"/>
    <w:rsid w:val="00875E49"/>
    <w:rsid w:val="00884A1F"/>
    <w:rsid w:val="008A02FE"/>
    <w:rsid w:val="008A5C31"/>
    <w:rsid w:val="008B7E21"/>
    <w:rsid w:val="008D103A"/>
    <w:rsid w:val="008D72DA"/>
    <w:rsid w:val="008E1B34"/>
    <w:rsid w:val="008E318B"/>
    <w:rsid w:val="00903996"/>
    <w:rsid w:val="009122A1"/>
    <w:rsid w:val="00914087"/>
    <w:rsid w:val="00914E12"/>
    <w:rsid w:val="009321C1"/>
    <w:rsid w:val="00940087"/>
    <w:rsid w:val="0094323A"/>
    <w:rsid w:val="009505B8"/>
    <w:rsid w:val="00951C4D"/>
    <w:rsid w:val="009905CC"/>
    <w:rsid w:val="009B6C1C"/>
    <w:rsid w:val="009C2C75"/>
    <w:rsid w:val="009D4FD2"/>
    <w:rsid w:val="009E0696"/>
    <w:rsid w:val="00A11CDF"/>
    <w:rsid w:val="00A158B3"/>
    <w:rsid w:val="00A338C6"/>
    <w:rsid w:val="00A506E5"/>
    <w:rsid w:val="00A53C61"/>
    <w:rsid w:val="00A55C53"/>
    <w:rsid w:val="00A55FB8"/>
    <w:rsid w:val="00A56A86"/>
    <w:rsid w:val="00A56DBB"/>
    <w:rsid w:val="00A71097"/>
    <w:rsid w:val="00AB08CF"/>
    <w:rsid w:val="00AB4086"/>
    <w:rsid w:val="00AE675A"/>
    <w:rsid w:val="00AF1DB1"/>
    <w:rsid w:val="00B02EAE"/>
    <w:rsid w:val="00B1776F"/>
    <w:rsid w:val="00B25E1C"/>
    <w:rsid w:val="00B275BB"/>
    <w:rsid w:val="00B27954"/>
    <w:rsid w:val="00B55532"/>
    <w:rsid w:val="00B75D57"/>
    <w:rsid w:val="00B83945"/>
    <w:rsid w:val="00B9720B"/>
    <w:rsid w:val="00BB0AE0"/>
    <w:rsid w:val="00BB0FDE"/>
    <w:rsid w:val="00BF23F8"/>
    <w:rsid w:val="00C02A59"/>
    <w:rsid w:val="00C06472"/>
    <w:rsid w:val="00C20909"/>
    <w:rsid w:val="00C52F1D"/>
    <w:rsid w:val="00C61302"/>
    <w:rsid w:val="00C6266E"/>
    <w:rsid w:val="00C64081"/>
    <w:rsid w:val="00C65B79"/>
    <w:rsid w:val="00C73136"/>
    <w:rsid w:val="00C756DB"/>
    <w:rsid w:val="00C75EF4"/>
    <w:rsid w:val="00C8097A"/>
    <w:rsid w:val="00C81472"/>
    <w:rsid w:val="00C8353F"/>
    <w:rsid w:val="00C91FA8"/>
    <w:rsid w:val="00C92595"/>
    <w:rsid w:val="00CC4A4B"/>
    <w:rsid w:val="00CF78A0"/>
    <w:rsid w:val="00D0042E"/>
    <w:rsid w:val="00D02137"/>
    <w:rsid w:val="00D220D0"/>
    <w:rsid w:val="00D23A33"/>
    <w:rsid w:val="00D268D7"/>
    <w:rsid w:val="00D35207"/>
    <w:rsid w:val="00D47129"/>
    <w:rsid w:val="00D47C97"/>
    <w:rsid w:val="00D6562D"/>
    <w:rsid w:val="00D66C80"/>
    <w:rsid w:val="00D752E9"/>
    <w:rsid w:val="00DA1DB1"/>
    <w:rsid w:val="00DA3274"/>
    <w:rsid w:val="00DB0135"/>
    <w:rsid w:val="00DB59CE"/>
    <w:rsid w:val="00DF0FAE"/>
    <w:rsid w:val="00DF79FF"/>
    <w:rsid w:val="00E04A77"/>
    <w:rsid w:val="00E14C8B"/>
    <w:rsid w:val="00E2538D"/>
    <w:rsid w:val="00E30D58"/>
    <w:rsid w:val="00E76C73"/>
    <w:rsid w:val="00E8355D"/>
    <w:rsid w:val="00EB36C3"/>
    <w:rsid w:val="00EB64FE"/>
    <w:rsid w:val="00EF7B70"/>
    <w:rsid w:val="00F03F20"/>
    <w:rsid w:val="00F05818"/>
    <w:rsid w:val="00F30E72"/>
    <w:rsid w:val="00FA0ECB"/>
    <w:rsid w:val="00FB2D25"/>
    <w:rsid w:val="00FD5F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5827C"/>
  <w15:docId w15:val="{C2681F89-4B4C-4ED4-80C1-A91076F95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8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317DD"/>
    <w:pPr>
      <w:ind w:left="720"/>
      <w:contextualSpacing/>
    </w:pPr>
  </w:style>
  <w:style w:type="table" w:styleId="a5">
    <w:name w:val="Table Grid"/>
    <w:basedOn w:val="a1"/>
    <w:uiPriority w:val="39"/>
    <w:rsid w:val="00431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630572"/>
    <w:pPr>
      <w:spacing w:after="0" w:line="240" w:lineRule="auto"/>
    </w:pPr>
  </w:style>
  <w:style w:type="character" w:styleId="a7">
    <w:name w:val="Hyperlink"/>
    <w:basedOn w:val="a0"/>
    <w:uiPriority w:val="99"/>
    <w:unhideWhenUsed/>
    <w:rsid w:val="0063614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36146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636146"/>
    <w:rPr>
      <w:color w:val="954F72" w:themeColor="followedHyperlink"/>
      <w:u w:val="single"/>
    </w:rPr>
  </w:style>
  <w:style w:type="table" w:customStyle="1" w:styleId="TableGrid">
    <w:name w:val="TableGrid"/>
    <w:rsid w:val="00D0042E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Normal (Web)"/>
    <w:basedOn w:val="a"/>
    <w:uiPriority w:val="99"/>
    <w:semiHidden/>
    <w:unhideWhenUsed/>
    <w:rsid w:val="00D00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D004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4">
    <w:name w:val="Абзац списка Знак"/>
    <w:link w:val="a3"/>
    <w:locked/>
    <w:rsid w:val="003712B3"/>
  </w:style>
  <w:style w:type="paragraph" w:customStyle="1" w:styleId="TableParagraph">
    <w:name w:val="Table Paragraph"/>
    <w:basedOn w:val="a"/>
    <w:uiPriority w:val="1"/>
    <w:qFormat/>
    <w:rsid w:val="003712B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1">
    <w:name w:val="Сетка таблицы1"/>
    <w:basedOn w:val="a1"/>
    <w:next w:val="a5"/>
    <w:uiPriority w:val="39"/>
    <w:rsid w:val="00556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7D57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D57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94161-B452-4382-94CA-73E300DE9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36</Pages>
  <Words>9855</Words>
  <Characters>56179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2024-11-21T09:58:00Z</cp:lastPrinted>
  <dcterms:created xsi:type="dcterms:W3CDTF">2024-09-25T13:42:00Z</dcterms:created>
  <dcterms:modified xsi:type="dcterms:W3CDTF">2025-01-28T09:34:00Z</dcterms:modified>
</cp:coreProperties>
</file>